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8A" w:rsidRPr="00662DFD" w:rsidRDefault="0061518A" w:rsidP="0061518A">
      <w:pPr>
        <w:jc w:val="center"/>
        <w:rPr>
          <w:b/>
        </w:rPr>
      </w:pPr>
      <w:r w:rsidRPr="00662DFD">
        <w:rPr>
          <w:b/>
        </w:rPr>
        <w:t>Ionic Compounds - Formula Writing</w:t>
      </w:r>
    </w:p>
    <w:p w:rsidR="008F42C8" w:rsidRDefault="00662DFD" w:rsidP="0028239D">
      <w:r>
        <w:t>Chemistry</w:t>
      </w:r>
    </w:p>
    <w:p w:rsidR="00C87007" w:rsidRDefault="00C87007" w:rsidP="00C87007">
      <w:pPr>
        <w:ind w:left="5760" w:firstLine="720"/>
      </w:pPr>
      <w:r w:rsidRPr="00EA6BC8">
        <w:t>Name: _____________________</w:t>
      </w:r>
    </w:p>
    <w:p w:rsidR="00C87007" w:rsidRPr="00EA6BC8" w:rsidRDefault="00C87007" w:rsidP="00C87007">
      <w:pPr>
        <w:ind w:left="5760" w:firstLine="720"/>
      </w:pPr>
      <w:r w:rsidRPr="00EA6BC8">
        <w:t xml:space="preserve">Period:  </w:t>
      </w:r>
      <w:proofErr w:type="gramStart"/>
      <w:r w:rsidRPr="00EA6BC8">
        <w:t>1  2</w:t>
      </w:r>
      <w:proofErr w:type="gramEnd"/>
      <w:r w:rsidRPr="00EA6BC8">
        <w:t xml:space="preserve">  3  4  5  6  7</w:t>
      </w:r>
    </w:p>
    <w:p w:rsidR="00C96A81" w:rsidRPr="00C96A81" w:rsidRDefault="00C96A81" w:rsidP="00C96A81">
      <w:pPr>
        <w:rPr>
          <w:b/>
        </w:rPr>
      </w:pPr>
      <w:r w:rsidRPr="00C96A81">
        <w:rPr>
          <w:b/>
        </w:rPr>
        <w:t xml:space="preserve">Suggested Strategy for Name </w:t>
      </w:r>
      <w:r w:rsidRPr="00C96A81">
        <w:rPr>
          <w:b/>
        </w:rPr>
        <w:sym w:font="Wingdings" w:char="F0E0"/>
      </w:r>
      <w:r w:rsidRPr="00C96A81">
        <w:rPr>
          <w:b/>
        </w:rPr>
        <w:t xml:space="preserve"> Formula</w:t>
      </w:r>
      <w:r>
        <w:rPr>
          <w:b/>
        </w:rPr>
        <w:t>:</w:t>
      </w:r>
    </w:p>
    <w:p w:rsidR="00654067" w:rsidRDefault="00654067" w:rsidP="0061518A">
      <w:r>
        <w:t xml:space="preserve">1.  Identify and write the </w:t>
      </w:r>
      <w:proofErr w:type="spellStart"/>
      <w:r>
        <w:t>cation</w:t>
      </w:r>
      <w:proofErr w:type="spellEnd"/>
      <w:r>
        <w:t xml:space="preserve"> (metal </w:t>
      </w:r>
      <w:r w:rsidR="0034255E">
        <w:t xml:space="preserve">– single element - </w:t>
      </w:r>
      <w:r>
        <w:t>or ammonium)</w:t>
      </w:r>
      <w:r w:rsidR="00BA4DBB">
        <w:t>, including the charge</w:t>
      </w:r>
      <w:r>
        <w:t>.</w:t>
      </w:r>
    </w:p>
    <w:p w:rsidR="00654067" w:rsidRDefault="00654067" w:rsidP="0061518A">
      <w:r>
        <w:t>2.  Identify and write the anion (monatomic or polyatomic)</w:t>
      </w:r>
      <w:r w:rsidR="00BA4DBB">
        <w:t>, including the charge</w:t>
      </w:r>
      <w:r>
        <w:t>.</w:t>
      </w:r>
    </w:p>
    <w:p w:rsidR="00654067" w:rsidRDefault="00654067" w:rsidP="0061518A">
      <w:r>
        <w:t>5.  How many of each ion do you need to make the compound neutral?</w:t>
      </w:r>
    </w:p>
    <w:p w:rsidR="00654067" w:rsidRDefault="00654067" w:rsidP="0061518A">
      <w:r>
        <w:t xml:space="preserve">6.  Use a subscript following each ion to show the required number of </w:t>
      </w:r>
      <w:r w:rsidR="0034255E">
        <w:t>that</w:t>
      </w:r>
      <w:r>
        <w:t xml:space="preserve"> ion.</w:t>
      </w:r>
    </w:p>
    <w:p w:rsidR="00654067" w:rsidRPr="00BA4DBB" w:rsidRDefault="00654067" w:rsidP="0061518A">
      <w:pPr>
        <w:rPr>
          <w:b/>
        </w:rPr>
      </w:pPr>
    </w:p>
    <w:p w:rsidR="00A55D25" w:rsidRDefault="00A55D25" w:rsidP="0061518A">
      <w:pPr>
        <w:rPr>
          <w:b/>
          <w:sz w:val="32"/>
          <w:szCs w:val="32"/>
        </w:rPr>
      </w:pPr>
      <w:r w:rsidRPr="009F0DEE">
        <w:rPr>
          <w:b/>
          <w:sz w:val="32"/>
          <w:szCs w:val="32"/>
        </w:rPr>
        <w:t>Write the formula</w:t>
      </w:r>
      <w:r w:rsidR="00C87007">
        <w:rPr>
          <w:b/>
          <w:sz w:val="32"/>
          <w:szCs w:val="32"/>
        </w:rPr>
        <w:t>s</w:t>
      </w:r>
      <w:r w:rsidRPr="009F0DEE">
        <w:rPr>
          <w:b/>
          <w:sz w:val="32"/>
          <w:szCs w:val="32"/>
        </w:rPr>
        <w:t xml:space="preserve"> for the </w:t>
      </w:r>
      <w:r w:rsidR="00C87007">
        <w:rPr>
          <w:b/>
          <w:sz w:val="32"/>
          <w:szCs w:val="32"/>
        </w:rPr>
        <w:t>following ionic compounds:</w:t>
      </w:r>
    </w:p>
    <w:p w:rsidR="009F0DEE" w:rsidRPr="009F0DEE" w:rsidRDefault="009F0DEE" w:rsidP="0061518A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1080"/>
        <w:gridCol w:w="1800"/>
        <w:gridCol w:w="2700"/>
        <w:gridCol w:w="1764"/>
      </w:tblGrid>
      <w:tr w:rsidR="009F0DEE" w:rsidRPr="00BA4DBB" w:rsidTr="009F0DEE">
        <w:tc>
          <w:tcPr>
            <w:tcW w:w="2808" w:type="dxa"/>
          </w:tcPr>
          <w:p w:rsidR="00BA4DBB" w:rsidRPr="0034255E" w:rsidRDefault="00BA4DBB" w:rsidP="00BA4DBB">
            <w:pPr>
              <w:jc w:val="center"/>
              <w:rPr>
                <w:b/>
                <w:sz w:val="28"/>
                <w:szCs w:val="28"/>
              </w:rPr>
            </w:pPr>
            <w:r w:rsidRPr="0034255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80" w:type="dxa"/>
          </w:tcPr>
          <w:p w:rsidR="00BA4DBB" w:rsidRPr="0034255E" w:rsidRDefault="00BA4DBB" w:rsidP="00BA4DB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4255E">
              <w:rPr>
                <w:b/>
                <w:sz w:val="28"/>
                <w:szCs w:val="28"/>
              </w:rPr>
              <w:t>Cation</w:t>
            </w:r>
            <w:proofErr w:type="spellEnd"/>
          </w:p>
        </w:tc>
        <w:tc>
          <w:tcPr>
            <w:tcW w:w="1800" w:type="dxa"/>
          </w:tcPr>
          <w:p w:rsidR="00BA4DBB" w:rsidRPr="0034255E" w:rsidRDefault="00BA4DBB" w:rsidP="00BA4DBB">
            <w:pPr>
              <w:jc w:val="center"/>
              <w:rPr>
                <w:b/>
                <w:sz w:val="28"/>
                <w:szCs w:val="28"/>
              </w:rPr>
            </w:pPr>
            <w:r w:rsidRPr="0034255E">
              <w:rPr>
                <w:b/>
                <w:sz w:val="28"/>
                <w:szCs w:val="28"/>
              </w:rPr>
              <w:t>Anion</w:t>
            </w:r>
          </w:p>
        </w:tc>
        <w:tc>
          <w:tcPr>
            <w:tcW w:w="2700" w:type="dxa"/>
          </w:tcPr>
          <w:p w:rsidR="00BA4DBB" w:rsidRPr="0034255E" w:rsidRDefault="00BA4DBB" w:rsidP="00BA4DBB">
            <w:pPr>
              <w:jc w:val="center"/>
              <w:rPr>
                <w:b/>
                <w:sz w:val="28"/>
                <w:szCs w:val="28"/>
              </w:rPr>
            </w:pPr>
            <w:r w:rsidRPr="0034255E">
              <w:rPr>
                <w:b/>
                <w:sz w:val="28"/>
                <w:szCs w:val="28"/>
              </w:rPr>
              <w:t>Number of each ion for charge = 0?</w:t>
            </w:r>
          </w:p>
          <w:p w:rsidR="00BA4DBB" w:rsidRPr="0034255E" w:rsidRDefault="00BA4DBB" w:rsidP="00BA4DBB">
            <w:pPr>
              <w:jc w:val="center"/>
              <w:rPr>
                <w:b/>
                <w:sz w:val="28"/>
                <w:szCs w:val="28"/>
              </w:rPr>
            </w:pPr>
            <w:r w:rsidRPr="0034255E">
              <w:rPr>
                <w:b/>
                <w:sz w:val="28"/>
                <w:szCs w:val="28"/>
              </w:rPr>
              <w:t>(swap superscripts)</w:t>
            </w:r>
          </w:p>
        </w:tc>
        <w:tc>
          <w:tcPr>
            <w:tcW w:w="1764" w:type="dxa"/>
          </w:tcPr>
          <w:p w:rsidR="00BA4DBB" w:rsidRPr="0034255E" w:rsidRDefault="00BA4DBB" w:rsidP="00BA4DBB">
            <w:pPr>
              <w:jc w:val="center"/>
              <w:rPr>
                <w:b/>
                <w:sz w:val="28"/>
                <w:szCs w:val="28"/>
              </w:rPr>
            </w:pPr>
            <w:r w:rsidRPr="0034255E">
              <w:rPr>
                <w:b/>
                <w:sz w:val="28"/>
                <w:szCs w:val="28"/>
              </w:rPr>
              <w:t>Formula</w:t>
            </w:r>
          </w:p>
        </w:tc>
      </w:tr>
      <w:tr w:rsidR="009F0DEE" w:rsidRPr="00BA4DBB" w:rsidTr="009F0DEE">
        <w:tc>
          <w:tcPr>
            <w:tcW w:w="2808" w:type="dxa"/>
          </w:tcPr>
          <w:p w:rsidR="00BA4DBB" w:rsidRPr="009F0DEE" w:rsidRDefault="00A67D26" w:rsidP="00BA4DBB">
            <w:pPr>
              <w:jc w:val="center"/>
            </w:pPr>
            <w:r>
              <w:t>s</w:t>
            </w:r>
            <w:bookmarkStart w:id="0" w:name="_GoBack"/>
            <w:bookmarkEnd w:id="0"/>
            <w:r w:rsidR="00BA4DBB" w:rsidRPr="009F0DEE">
              <w:t>ilver oxide</w:t>
            </w:r>
          </w:p>
        </w:tc>
        <w:tc>
          <w:tcPr>
            <w:tcW w:w="108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  <w:r w:rsidRPr="0034255E">
              <w:rPr>
                <w:sz w:val="32"/>
                <w:szCs w:val="32"/>
              </w:rPr>
              <w:t>Ag</w:t>
            </w:r>
            <w:r w:rsidRPr="0034255E">
              <w:rPr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80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  <w:r w:rsidRPr="0034255E">
              <w:rPr>
                <w:sz w:val="32"/>
                <w:szCs w:val="32"/>
              </w:rPr>
              <w:t>O</w:t>
            </w:r>
            <w:r w:rsidRPr="0034255E">
              <w:rPr>
                <w:sz w:val="32"/>
                <w:szCs w:val="32"/>
                <w:vertAlign w:val="superscript"/>
              </w:rPr>
              <w:t>2-</w:t>
            </w:r>
            <w:r w:rsidR="0034255E" w:rsidRPr="0034255E">
              <w:rPr>
                <w:sz w:val="32"/>
                <w:szCs w:val="32"/>
              </w:rPr>
              <w:t>(“ide” = monatomic</w:t>
            </w:r>
          </w:p>
        </w:tc>
        <w:tc>
          <w:tcPr>
            <w:tcW w:w="270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  <w:r w:rsidRPr="0034255E">
              <w:rPr>
                <w:sz w:val="32"/>
                <w:szCs w:val="32"/>
              </w:rPr>
              <w:t>2 Ag</w:t>
            </w:r>
            <w:r w:rsidRPr="0034255E">
              <w:rPr>
                <w:sz w:val="32"/>
                <w:szCs w:val="32"/>
                <w:vertAlign w:val="superscript"/>
              </w:rPr>
              <w:t>+</w:t>
            </w:r>
            <w:r w:rsidRPr="0034255E">
              <w:rPr>
                <w:sz w:val="32"/>
                <w:szCs w:val="32"/>
              </w:rPr>
              <w:t>, 1 O</w:t>
            </w:r>
            <w:r w:rsidRPr="0034255E">
              <w:rPr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764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  <w:r w:rsidRPr="0034255E">
              <w:rPr>
                <w:sz w:val="32"/>
                <w:szCs w:val="32"/>
              </w:rPr>
              <w:t>Ag</w:t>
            </w:r>
            <w:r w:rsidRPr="0034255E">
              <w:rPr>
                <w:sz w:val="32"/>
                <w:szCs w:val="32"/>
                <w:vertAlign w:val="subscript"/>
              </w:rPr>
              <w:t>2</w:t>
            </w:r>
            <w:r w:rsidRPr="0034255E">
              <w:rPr>
                <w:sz w:val="32"/>
                <w:szCs w:val="32"/>
              </w:rPr>
              <w:t>O</w:t>
            </w:r>
          </w:p>
        </w:tc>
      </w:tr>
      <w:tr w:rsidR="009F0DEE" w:rsidRPr="00BA4DBB" w:rsidTr="009F0DEE">
        <w:tc>
          <w:tcPr>
            <w:tcW w:w="2808" w:type="dxa"/>
          </w:tcPr>
          <w:p w:rsidR="00BA4DBB" w:rsidRPr="009F0DEE" w:rsidRDefault="00A67D26" w:rsidP="00BA4DBB">
            <w:pPr>
              <w:jc w:val="center"/>
            </w:pPr>
            <w:r>
              <w:t>t</w:t>
            </w:r>
            <w:r w:rsidR="00BA4DBB" w:rsidRPr="009F0DEE">
              <w:t>in(IV) sulfide</w:t>
            </w:r>
          </w:p>
        </w:tc>
        <w:tc>
          <w:tcPr>
            <w:tcW w:w="108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  <w:r w:rsidRPr="0034255E">
              <w:rPr>
                <w:sz w:val="32"/>
                <w:szCs w:val="32"/>
              </w:rPr>
              <w:t>Sn</w:t>
            </w:r>
            <w:r w:rsidRPr="0034255E">
              <w:rPr>
                <w:sz w:val="32"/>
                <w:szCs w:val="32"/>
                <w:vertAlign w:val="superscript"/>
              </w:rPr>
              <w:t>4+</w:t>
            </w:r>
          </w:p>
        </w:tc>
        <w:tc>
          <w:tcPr>
            <w:tcW w:w="180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  <w:r w:rsidRPr="0034255E">
              <w:rPr>
                <w:sz w:val="32"/>
                <w:szCs w:val="32"/>
              </w:rPr>
              <w:t>S</w:t>
            </w:r>
            <w:r w:rsidRPr="0034255E">
              <w:rPr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270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  <w:r w:rsidRPr="0034255E">
              <w:rPr>
                <w:sz w:val="32"/>
                <w:szCs w:val="32"/>
              </w:rPr>
              <w:t>1 Sn</w:t>
            </w:r>
            <w:r w:rsidRPr="0034255E">
              <w:rPr>
                <w:sz w:val="32"/>
                <w:szCs w:val="32"/>
                <w:vertAlign w:val="superscript"/>
              </w:rPr>
              <w:t>4+</w:t>
            </w:r>
            <w:r w:rsidRPr="0034255E">
              <w:rPr>
                <w:sz w:val="32"/>
                <w:szCs w:val="32"/>
              </w:rPr>
              <w:t>, 2 S</w:t>
            </w:r>
            <w:r w:rsidRPr="0034255E">
              <w:rPr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764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  <w:r w:rsidRPr="0034255E">
              <w:rPr>
                <w:sz w:val="32"/>
                <w:szCs w:val="32"/>
              </w:rPr>
              <w:t>SnS</w:t>
            </w:r>
            <w:r w:rsidRPr="0034255E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9F0DEE" w:rsidRPr="00BA4DBB" w:rsidTr="009F0DEE">
        <w:tc>
          <w:tcPr>
            <w:tcW w:w="2808" w:type="dxa"/>
          </w:tcPr>
          <w:p w:rsidR="00BA4DBB" w:rsidRPr="009F0DEE" w:rsidRDefault="00A67D26" w:rsidP="00BA4DBB">
            <w:pPr>
              <w:jc w:val="center"/>
            </w:pPr>
            <w:r>
              <w:t>a</w:t>
            </w:r>
            <w:r w:rsidR="00BA4DBB" w:rsidRPr="009F0DEE">
              <w:t>luminum oxide</w:t>
            </w:r>
          </w:p>
        </w:tc>
        <w:tc>
          <w:tcPr>
            <w:tcW w:w="108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  <w:r w:rsidRPr="0034255E">
              <w:rPr>
                <w:sz w:val="32"/>
                <w:szCs w:val="32"/>
              </w:rPr>
              <w:t>Al</w:t>
            </w:r>
            <w:r w:rsidRPr="0034255E">
              <w:rPr>
                <w:sz w:val="32"/>
                <w:szCs w:val="32"/>
                <w:vertAlign w:val="superscript"/>
              </w:rPr>
              <w:t>3+</w:t>
            </w:r>
          </w:p>
        </w:tc>
        <w:tc>
          <w:tcPr>
            <w:tcW w:w="180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  <w:r w:rsidRPr="0034255E">
              <w:rPr>
                <w:sz w:val="32"/>
                <w:szCs w:val="32"/>
              </w:rPr>
              <w:t>O</w:t>
            </w:r>
            <w:r w:rsidRPr="0034255E">
              <w:rPr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270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  <w:r w:rsidRPr="0034255E">
              <w:rPr>
                <w:sz w:val="32"/>
                <w:szCs w:val="32"/>
              </w:rPr>
              <w:t>2 Al</w:t>
            </w:r>
            <w:r w:rsidRPr="0034255E">
              <w:rPr>
                <w:sz w:val="32"/>
                <w:szCs w:val="32"/>
                <w:vertAlign w:val="superscript"/>
              </w:rPr>
              <w:t>3+</w:t>
            </w:r>
            <w:r w:rsidRPr="0034255E">
              <w:rPr>
                <w:sz w:val="32"/>
                <w:szCs w:val="32"/>
              </w:rPr>
              <w:t>, 3 O</w:t>
            </w:r>
            <w:r w:rsidRPr="0034255E">
              <w:rPr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764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  <w:r w:rsidRPr="0034255E">
              <w:rPr>
                <w:sz w:val="32"/>
                <w:szCs w:val="32"/>
              </w:rPr>
              <w:t>Al</w:t>
            </w:r>
            <w:r w:rsidRPr="0034255E">
              <w:rPr>
                <w:sz w:val="32"/>
                <w:szCs w:val="32"/>
                <w:vertAlign w:val="subscript"/>
              </w:rPr>
              <w:t>2</w:t>
            </w:r>
            <w:r w:rsidRPr="0034255E">
              <w:rPr>
                <w:sz w:val="32"/>
                <w:szCs w:val="32"/>
              </w:rPr>
              <w:t>O</w:t>
            </w:r>
            <w:r w:rsidRPr="0034255E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9F0DEE" w:rsidRPr="00BA4DBB" w:rsidTr="009F0DEE">
        <w:tc>
          <w:tcPr>
            <w:tcW w:w="2808" w:type="dxa"/>
          </w:tcPr>
          <w:p w:rsidR="00BA4DBB" w:rsidRPr="009F0DEE" w:rsidRDefault="00A67D26" w:rsidP="00BA4DBB">
            <w:pPr>
              <w:jc w:val="center"/>
            </w:pPr>
            <w:r>
              <w:t>s</w:t>
            </w:r>
            <w:r w:rsidR="0034255E" w:rsidRPr="009F0DEE">
              <w:t>odium nitride</w:t>
            </w:r>
          </w:p>
        </w:tc>
        <w:tc>
          <w:tcPr>
            <w:tcW w:w="108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</w:p>
        </w:tc>
      </w:tr>
      <w:tr w:rsidR="009F0DEE" w:rsidRPr="00BA4DBB" w:rsidTr="009F0DEE">
        <w:tc>
          <w:tcPr>
            <w:tcW w:w="2808" w:type="dxa"/>
          </w:tcPr>
          <w:p w:rsidR="00BA4DBB" w:rsidRPr="009F0DEE" w:rsidRDefault="00A67D26" w:rsidP="00BA4DBB">
            <w:pPr>
              <w:jc w:val="center"/>
            </w:pPr>
            <w:r>
              <w:t>b</w:t>
            </w:r>
            <w:r w:rsidR="0034255E" w:rsidRPr="009F0DEE">
              <w:t>arium fluoride</w:t>
            </w:r>
          </w:p>
        </w:tc>
        <w:tc>
          <w:tcPr>
            <w:tcW w:w="108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</w:p>
        </w:tc>
      </w:tr>
      <w:tr w:rsidR="009F0DEE" w:rsidRPr="00BA4DBB" w:rsidTr="009F0DEE">
        <w:tc>
          <w:tcPr>
            <w:tcW w:w="2808" w:type="dxa"/>
          </w:tcPr>
          <w:p w:rsidR="00BA4DBB" w:rsidRPr="009F0DEE" w:rsidRDefault="00A67D26" w:rsidP="00BA4DBB">
            <w:pPr>
              <w:jc w:val="center"/>
            </w:pPr>
            <w:r>
              <w:t>m</w:t>
            </w:r>
            <w:r w:rsidR="00180354">
              <w:t xml:space="preserve">agnesium </w:t>
            </w:r>
            <w:proofErr w:type="spellStart"/>
            <w:r w:rsidR="00180354">
              <w:t>selenide</w:t>
            </w:r>
            <w:proofErr w:type="spellEnd"/>
          </w:p>
        </w:tc>
        <w:tc>
          <w:tcPr>
            <w:tcW w:w="108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</w:p>
        </w:tc>
      </w:tr>
      <w:tr w:rsidR="009F0DEE" w:rsidRPr="00BA4DBB" w:rsidTr="009F0DEE">
        <w:tc>
          <w:tcPr>
            <w:tcW w:w="2808" w:type="dxa"/>
          </w:tcPr>
          <w:p w:rsidR="00BA4DBB" w:rsidRPr="009F0DEE" w:rsidRDefault="00A67D26" w:rsidP="00BA4DBB">
            <w:pPr>
              <w:jc w:val="center"/>
            </w:pPr>
            <w:r>
              <w:t>l</w:t>
            </w:r>
            <w:r w:rsidR="00662DFD">
              <w:t>ead</w:t>
            </w:r>
            <w:r w:rsidR="0034255E" w:rsidRPr="009F0DEE">
              <w:t>(II) sulfide</w:t>
            </w:r>
          </w:p>
        </w:tc>
        <w:tc>
          <w:tcPr>
            <w:tcW w:w="108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</w:p>
        </w:tc>
      </w:tr>
      <w:tr w:rsidR="009F0DEE" w:rsidRPr="00BA4DBB" w:rsidTr="009F0DEE">
        <w:tc>
          <w:tcPr>
            <w:tcW w:w="2808" w:type="dxa"/>
          </w:tcPr>
          <w:p w:rsidR="00BA4DBB" w:rsidRPr="009F0DEE" w:rsidRDefault="00A67D26" w:rsidP="00BA4DBB">
            <w:pPr>
              <w:jc w:val="center"/>
            </w:pPr>
            <w:r>
              <w:t>g</w:t>
            </w:r>
            <w:r w:rsidR="0034255E" w:rsidRPr="009F0DEE">
              <w:t>allium iodide</w:t>
            </w:r>
          </w:p>
        </w:tc>
        <w:tc>
          <w:tcPr>
            <w:tcW w:w="108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BA4DBB" w:rsidRPr="0034255E" w:rsidRDefault="00BA4DBB" w:rsidP="00BA4DBB">
            <w:pPr>
              <w:jc w:val="center"/>
              <w:rPr>
                <w:sz w:val="32"/>
                <w:szCs w:val="32"/>
              </w:rPr>
            </w:pPr>
          </w:p>
        </w:tc>
      </w:tr>
      <w:tr w:rsidR="009F0DEE" w:rsidRPr="00BA4DBB" w:rsidTr="009F0DEE">
        <w:tc>
          <w:tcPr>
            <w:tcW w:w="2808" w:type="dxa"/>
          </w:tcPr>
          <w:p w:rsidR="00BA4DBB" w:rsidRPr="009F0DEE" w:rsidRDefault="00A67D26" w:rsidP="00BA4DBB">
            <w:pPr>
              <w:jc w:val="center"/>
            </w:pPr>
            <w:r>
              <w:t>c</w:t>
            </w:r>
            <w:r w:rsidR="0034255E" w:rsidRPr="009F0DEE">
              <w:t>alcium hydroxide</w:t>
            </w:r>
          </w:p>
        </w:tc>
        <w:tc>
          <w:tcPr>
            <w:tcW w:w="1080" w:type="dxa"/>
          </w:tcPr>
          <w:p w:rsidR="00BA4DBB" w:rsidRPr="0034255E" w:rsidRDefault="0034255E" w:rsidP="00BA4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</w:t>
            </w:r>
            <w:r w:rsidRPr="0034255E">
              <w:rPr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1800" w:type="dxa"/>
          </w:tcPr>
          <w:p w:rsidR="00BA4DBB" w:rsidRPr="0034255E" w:rsidRDefault="0034255E" w:rsidP="00BA4DBB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32"/>
                    <w:szCs w:val="32"/>
                  </w:rPr>
                  <w:t>OH</w:t>
                </w:r>
                <w:r w:rsidRPr="0034255E">
                  <w:rPr>
                    <w:sz w:val="32"/>
                    <w:szCs w:val="32"/>
                    <w:vertAlign w:val="superscript"/>
                  </w:rPr>
                  <w:t>-</w:t>
                </w:r>
              </w:smartTag>
            </w:smartTag>
          </w:p>
        </w:tc>
        <w:tc>
          <w:tcPr>
            <w:tcW w:w="2700" w:type="dxa"/>
          </w:tcPr>
          <w:p w:rsidR="00BA4DBB" w:rsidRPr="0034255E" w:rsidRDefault="0034255E" w:rsidP="00BA4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Ca</w:t>
            </w:r>
            <w:r w:rsidRPr="0034255E">
              <w:rPr>
                <w:sz w:val="32"/>
                <w:szCs w:val="32"/>
                <w:vertAlign w:val="superscript"/>
              </w:rPr>
              <w:t>2+</w:t>
            </w:r>
            <w:r>
              <w:rPr>
                <w:sz w:val="32"/>
                <w:szCs w:val="32"/>
              </w:rPr>
              <w:t xml:space="preserve">, 2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32"/>
                    <w:szCs w:val="32"/>
                  </w:rPr>
                  <w:t>OH</w:t>
                </w:r>
                <w:r w:rsidRPr="0034255E">
                  <w:rPr>
                    <w:sz w:val="32"/>
                    <w:szCs w:val="32"/>
                    <w:vertAlign w:val="superscript"/>
                  </w:rPr>
                  <w:t>-</w:t>
                </w:r>
              </w:smartTag>
            </w:smartTag>
          </w:p>
        </w:tc>
        <w:tc>
          <w:tcPr>
            <w:tcW w:w="1764" w:type="dxa"/>
          </w:tcPr>
          <w:p w:rsidR="00BA4DBB" w:rsidRPr="0034255E" w:rsidRDefault="0034255E" w:rsidP="00BA4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Ca(OH)</w:t>
            </w:r>
            <w:r w:rsidRPr="0034255E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9F0DEE" w:rsidRPr="00BA4DBB" w:rsidTr="009F0DEE">
        <w:tc>
          <w:tcPr>
            <w:tcW w:w="2808" w:type="dxa"/>
          </w:tcPr>
          <w:p w:rsidR="00BA4DBB" w:rsidRPr="009F0DEE" w:rsidRDefault="00A67D26" w:rsidP="00BA4DBB">
            <w:pPr>
              <w:jc w:val="center"/>
            </w:pPr>
            <w:r>
              <w:t>a</w:t>
            </w:r>
            <w:r w:rsidR="0034255E" w:rsidRPr="009F0DEE">
              <w:t>mmonium carbonate</w:t>
            </w:r>
          </w:p>
        </w:tc>
        <w:tc>
          <w:tcPr>
            <w:tcW w:w="1080" w:type="dxa"/>
          </w:tcPr>
          <w:p w:rsidR="00BA4DBB" w:rsidRPr="0034255E" w:rsidRDefault="0034255E" w:rsidP="00BA4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NH</w:t>
            </w:r>
            <w:r w:rsidRPr="0034255E">
              <w:rPr>
                <w:sz w:val="32"/>
                <w:szCs w:val="32"/>
                <w:vertAlign w:val="subscript"/>
              </w:rPr>
              <w:t>4</w:t>
            </w:r>
            <w:r w:rsidRPr="0034255E">
              <w:rPr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800" w:type="dxa"/>
          </w:tcPr>
          <w:p w:rsidR="00BA4DBB" w:rsidRPr="0034255E" w:rsidRDefault="0034255E" w:rsidP="00BA4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</w:t>
            </w:r>
            <w:r w:rsidRPr="0034255E">
              <w:rPr>
                <w:sz w:val="32"/>
                <w:szCs w:val="32"/>
                <w:vertAlign w:val="subscript"/>
              </w:rPr>
              <w:t>3</w:t>
            </w:r>
            <w:r w:rsidRPr="0034255E">
              <w:rPr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2700" w:type="dxa"/>
          </w:tcPr>
          <w:p w:rsidR="00BA4DBB" w:rsidRPr="0034255E" w:rsidRDefault="0034255E" w:rsidP="00BA4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NH</w:t>
            </w:r>
            <w:r w:rsidRPr="0034255E">
              <w:rPr>
                <w:sz w:val="32"/>
                <w:szCs w:val="32"/>
                <w:vertAlign w:val="subscript"/>
              </w:rPr>
              <w:t>4</w:t>
            </w:r>
            <w:r w:rsidRPr="0034255E">
              <w:rPr>
                <w:sz w:val="32"/>
                <w:szCs w:val="32"/>
                <w:vertAlign w:val="superscript"/>
              </w:rPr>
              <w:t>+</w:t>
            </w:r>
            <w:r>
              <w:rPr>
                <w:sz w:val="32"/>
                <w:szCs w:val="32"/>
              </w:rPr>
              <w:t>, 1 CO</w:t>
            </w:r>
            <w:r w:rsidRPr="0034255E">
              <w:rPr>
                <w:sz w:val="32"/>
                <w:szCs w:val="32"/>
                <w:vertAlign w:val="subscript"/>
              </w:rPr>
              <w:t>3</w:t>
            </w:r>
            <w:r w:rsidRPr="0034255E">
              <w:rPr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764" w:type="dxa"/>
          </w:tcPr>
          <w:p w:rsidR="00BA4DBB" w:rsidRPr="0034255E" w:rsidRDefault="0034255E" w:rsidP="00BA4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(NH</w:t>
            </w:r>
            <w:r w:rsidRPr="0034255E"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)</w:t>
            </w:r>
            <w:r w:rsidRPr="0034255E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CO</w:t>
            </w:r>
            <w:r w:rsidRPr="0034255E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9F0DEE" w:rsidRPr="00BA4DBB" w:rsidTr="009F0DEE">
        <w:tc>
          <w:tcPr>
            <w:tcW w:w="2808" w:type="dxa"/>
          </w:tcPr>
          <w:p w:rsidR="00BA4DBB" w:rsidRPr="009F0DEE" w:rsidRDefault="00A67D26" w:rsidP="0034255E">
            <w:pPr>
              <w:jc w:val="center"/>
            </w:pPr>
            <w:r>
              <w:t>n</w:t>
            </w:r>
            <w:r w:rsidR="00662DFD">
              <w:t>ickel</w:t>
            </w:r>
            <w:r w:rsidR="0034255E" w:rsidRPr="009F0DEE">
              <w:t>(III) hydrogen sulfate</w:t>
            </w:r>
          </w:p>
        </w:tc>
        <w:tc>
          <w:tcPr>
            <w:tcW w:w="1080" w:type="dxa"/>
          </w:tcPr>
          <w:p w:rsidR="00BA4DBB" w:rsidRPr="0034255E" w:rsidRDefault="0034255E" w:rsidP="00BA4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</w:t>
            </w:r>
            <w:r w:rsidRPr="009F0DEE">
              <w:rPr>
                <w:sz w:val="32"/>
                <w:szCs w:val="32"/>
                <w:vertAlign w:val="superscript"/>
              </w:rPr>
              <w:t>3+</w:t>
            </w:r>
          </w:p>
        </w:tc>
        <w:tc>
          <w:tcPr>
            <w:tcW w:w="1800" w:type="dxa"/>
          </w:tcPr>
          <w:p w:rsidR="00BA4DBB" w:rsidRPr="0034255E" w:rsidRDefault="0034255E" w:rsidP="00BA4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HSO</w:t>
            </w:r>
            <w:r w:rsidRPr="009F0DEE">
              <w:rPr>
                <w:sz w:val="32"/>
                <w:szCs w:val="32"/>
                <w:vertAlign w:val="subscript"/>
              </w:rPr>
              <w:t>4</w:t>
            </w:r>
            <w:r w:rsidRPr="009F0DEE">
              <w:rPr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2700" w:type="dxa"/>
          </w:tcPr>
          <w:p w:rsidR="00BA4DBB" w:rsidRPr="0034255E" w:rsidRDefault="0034255E" w:rsidP="00BA4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Ni</w:t>
            </w:r>
            <w:r w:rsidRPr="0034255E">
              <w:rPr>
                <w:sz w:val="32"/>
                <w:szCs w:val="32"/>
                <w:vertAlign w:val="superscript"/>
              </w:rPr>
              <w:t>3+</w:t>
            </w:r>
            <w:r>
              <w:rPr>
                <w:sz w:val="32"/>
                <w:szCs w:val="32"/>
              </w:rPr>
              <w:t>, 3 HSO</w:t>
            </w:r>
            <w:r w:rsidRPr="0034255E">
              <w:rPr>
                <w:sz w:val="32"/>
                <w:szCs w:val="32"/>
                <w:vertAlign w:val="subscript"/>
              </w:rPr>
              <w:t>4</w:t>
            </w:r>
            <w:r w:rsidRPr="0034255E">
              <w:rPr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1764" w:type="dxa"/>
          </w:tcPr>
          <w:p w:rsidR="00BA4DBB" w:rsidRPr="0034255E" w:rsidRDefault="0034255E" w:rsidP="00BA4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Ni(HSO</w:t>
            </w:r>
            <w:r w:rsidRPr="0034255E"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)</w:t>
            </w:r>
            <w:r w:rsidRPr="0034255E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9F0DEE" w:rsidRPr="00BA4DBB" w:rsidTr="009F0DEE">
        <w:tc>
          <w:tcPr>
            <w:tcW w:w="2808" w:type="dxa"/>
          </w:tcPr>
          <w:p w:rsidR="0034255E" w:rsidRPr="009F0DEE" w:rsidRDefault="00A67D26" w:rsidP="00603E5E">
            <w:pPr>
              <w:jc w:val="center"/>
            </w:pPr>
            <w:r>
              <w:t>i</w:t>
            </w:r>
            <w:r w:rsidR="00547E0B" w:rsidRPr="00547E0B">
              <w:t>ron(II)</w:t>
            </w:r>
            <w:r w:rsidR="0034255E" w:rsidRPr="009F0DEE">
              <w:t xml:space="preserve"> chromate</w:t>
            </w:r>
          </w:p>
        </w:tc>
        <w:tc>
          <w:tcPr>
            <w:tcW w:w="108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</w:tr>
      <w:tr w:rsidR="009F0DEE" w:rsidRPr="00BA4DBB" w:rsidTr="009F0DEE">
        <w:tc>
          <w:tcPr>
            <w:tcW w:w="2808" w:type="dxa"/>
          </w:tcPr>
          <w:p w:rsidR="0034255E" w:rsidRPr="009F0DEE" w:rsidRDefault="00A67D26" w:rsidP="00603E5E">
            <w:pPr>
              <w:jc w:val="center"/>
            </w:pPr>
            <w:r>
              <w:t>c</w:t>
            </w:r>
            <w:r w:rsidR="0034255E" w:rsidRPr="009F0DEE">
              <w:t>obalt(II) nitrate</w:t>
            </w:r>
          </w:p>
        </w:tc>
        <w:tc>
          <w:tcPr>
            <w:tcW w:w="108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</w:tr>
      <w:tr w:rsidR="009F0DEE" w:rsidRPr="00BA4DBB" w:rsidTr="009F0DEE">
        <w:tc>
          <w:tcPr>
            <w:tcW w:w="2808" w:type="dxa"/>
          </w:tcPr>
          <w:p w:rsidR="009F0DEE" w:rsidRPr="009F0DEE" w:rsidRDefault="00A67D26" w:rsidP="00603E5E">
            <w:pPr>
              <w:jc w:val="center"/>
            </w:pPr>
            <w:r>
              <w:t>s</w:t>
            </w:r>
            <w:r w:rsidR="007D33D1">
              <w:t>odium carbonate</w:t>
            </w:r>
          </w:p>
        </w:tc>
        <w:tc>
          <w:tcPr>
            <w:tcW w:w="1080" w:type="dxa"/>
          </w:tcPr>
          <w:p w:rsidR="009F0DEE" w:rsidRPr="0034255E" w:rsidRDefault="009F0DE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F0DEE" w:rsidRPr="0034255E" w:rsidRDefault="009F0DE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9F0DEE" w:rsidRPr="0034255E" w:rsidRDefault="009F0DE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9F0DEE" w:rsidRPr="0034255E" w:rsidRDefault="009F0DEE" w:rsidP="00BA4DBB">
            <w:pPr>
              <w:jc w:val="center"/>
              <w:rPr>
                <w:sz w:val="32"/>
                <w:szCs w:val="32"/>
              </w:rPr>
            </w:pPr>
          </w:p>
        </w:tc>
      </w:tr>
      <w:tr w:rsidR="009F0DEE" w:rsidRPr="00BA4DBB" w:rsidTr="009F0DEE">
        <w:tc>
          <w:tcPr>
            <w:tcW w:w="2808" w:type="dxa"/>
          </w:tcPr>
          <w:p w:rsidR="009F0DEE" w:rsidRPr="009F0DEE" w:rsidRDefault="00A67D26" w:rsidP="00603E5E">
            <w:pPr>
              <w:jc w:val="center"/>
            </w:pPr>
            <w:r>
              <w:t>l</w:t>
            </w:r>
            <w:r w:rsidR="009F0DEE">
              <w:t>ithium acetate</w:t>
            </w:r>
          </w:p>
        </w:tc>
        <w:tc>
          <w:tcPr>
            <w:tcW w:w="1080" w:type="dxa"/>
          </w:tcPr>
          <w:p w:rsidR="009F0DEE" w:rsidRPr="0034255E" w:rsidRDefault="009F0DE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F0DEE" w:rsidRPr="0034255E" w:rsidRDefault="009F0DE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9F0DEE" w:rsidRPr="0034255E" w:rsidRDefault="009F0DE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9F0DEE" w:rsidRPr="0034255E" w:rsidRDefault="009F0DEE" w:rsidP="00BA4DBB">
            <w:pPr>
              <w:jc w:val="center"/>
              <w:rPr>
                <w:sz w:val="32"/>
                <w:szCs w:val="32"/>
              </w:rPr>
            </w:pPr>
          </w:p>
        </w:tc>
      </w:tr>
      <w:tr w:rsidR="009F0DEE" w:rsidRPr="00BA4DBB" w:rsidTr="009F0DEE">
        <w:tc>
          <w:tcPr>
            <w:tcW w:w="2808" w:type="dxa"/>
          </w:tcPr>
          <w:p w:rsidR="0034255E" w:rsidRPr="009F0DEE" w:rsidRDefault="00A67D26" w:rsidP="00603E5E">
            <w:pPr>
              <w:jc w:val="center"/>
            </w:pPr>
            <w:r>
              <w:t>c</w:t>
            </w:r>
            <w:r w:rsidR="00547E0B" w:rsidRPr="00547E0B">
              <w:t>hromium</w:t>
            </w:r>
            <w:r w:rsidR="0034255E" w:rsidRPr="00547E0B">
              <w:t>(II)</w:t>
            </w:r>
            <w:r w:rsidR="0034255E" w:rsidRPr="009F0DEE">
              <w:t xml:space="preserve"> oxalate</w:t>
            </w:r>
          </w:p>
        </w:tc>
        <w:tc>
          <w:tcPr>
            <w:tcW w:w="108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</w:tr>
      <w:tr w:rsidR="009F0DEE" w:rsidRPr="00BA4DBB" w:rsidTr="009F0DEE">
        <w:tc>
          <w:tcPr>
            <w:tcW w:w="2808" w:type="dxa"/>
          </w:tcPr>
          <w:p w:rsidR="0034255E" w:rsidRPr="009F0DEE" w:rsidRDefault="00A67D26" w:rsidP="00603E5E">
            <w:pPr>
              <w:jc w:val="center"/>
            </w:pPr>
            <w:r>
              <w:t>m</w:t>
            </w:r>
            <w:r w:rsidR="0034255E" w:rsidRPr="009F0DEE">
              <w:t>ercury(II) chlorate</w:t>
            </w:r>
          </w:p>
        </w:tc>
        <w:tc>
          <w:tcPr>
            <w:tcW w:w="108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</w:tr>
      <w:tr w:rsidR="009F0DEE" w:rsidRPr="00BA4DBB" w:rsidTr="009F0DEE">
        <w:tc>
          <w:tcPr>
            <w:tcW w:w="2808" w:type="dxa"/>
          </w:tcPr>
          <w:p w:rsidR="0034255E" w:rsidRPr="009F0DEE" w:rsidRDefault="00A67D26" w:rsidP="00603E5E">
            <w:pPr>
              <w:jc w:val="center"/>
            </w:pPr>
            <w:r>
              <w:t>c</w:t>
            </w:r>
            <w:r w:rsidR="0034255E" w:rsidRPr="009F0DEE">
              <w:t>esium hydride</w:t>
            </w:r>
          </w:p>
        </w:tc>
        <w:tc>
          <w:tcPr>
            <w:tcW w:w="108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</w:tr>
      <w:tr w:rsidR="009F0DEE" w:rsidRPr="00BA4DBB" w:rsidTr="009F0DEE">
        <w:tc>
          <w:tcPr>
            <w:tcW w:w="2808" w:type="dxa"/>
          </w:tcPr>
          <w:p w:rsidR="0034255E" w:rsidRPr="009F0DEE" w:rsidRDefault="00A67D26" w:rsidP="007D33D1">
            <w:pPr>
              <w:jc w:val="center"/>
            </w:pPr>
            <w:r>
              <w:t>n</w:t>
            </w:r>
            <w:r w:rsidR="00662DFD">
              <w:t>ickel</w:t>
            </w:r>
            <w:r w:rsidR="0034255E" w:rsidRPr="009F0DEE">
              <w:t>(II</w:t>
            </w:r>
            <w:r w:rsidR="0034255E" w:rsidRPr="00694992">
              <w:t xml:space="preserve">) </w:t>
            </w:r>
            <w:r w:rsidR="007D33D1">
              <w:t>oxide</w:t>
            </w:r>
          </w:p>
        </w:tc>
        <w:tc>
          <w:tcPr>
            <w:tcW w:w="108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</w:tr>
      <w:tr w:rsidR="009F0DEE" w:rsidRPr="00BA4DBB" w:rsidTr="009F0DEE">
        <w:tc>
          <w:tcPr>
            <w:tcW w:w="2808" w:type="dxa"/>
          </w:tcPr>
          <w:p w:rsidR="0034255E" w:rsidRPr="009F0DEE" w:rsidRDefault="00A67D26" w:rsidP="00603E5E">
            <w:pPr>
              <w:jc w:val="center"/>
            </w:pPr>
            <w:r>
              <w:t>m</w:t>
            </w:r>
            <w:r w:rsidR="00662DFD">
              <w:t>anganese</w:t>
            </w:r>
            <w:r w:rsidR="0034255E" w:rsidRPr="009F0DEE">
              <w:t>(II</w:t>
            </w:r>
            <w:r w:rsidR="0034255E" w:rsidRPr="00694992">
              <w:t xml:space="preserve">) </w:t>
            </w:r>
            <w:r w:rsidR="001C085A" w:rsidRPr="00694992">
              <w:t>brom</w:t>
            </w:r>
            <w:r w:rsidR="00694992" w:rsidRPr="00694992">
              <w:t>ide</w:t>
            </w:r>
          </w:p>
        </w:tc>
        <w:tc>
          <w:tcPr>
            <w:tcW w:w="108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</w:tr>
      <w:tr w:rsidR="007D33D1" w:rsidRPr="00BA4DBB" w:rsidTr="009F0DEE">
        <w:tc>
          <w:tcPr>
            <w:tcW w:w="2808" w:type="dxa"/>
          </w:tcPr>
          <w:p w:rsidR="007D33D1" w:rsidRPr="00694992" w:rsidRDefault="00A67D26" w:rsidP="00603E5E">
            <w:pPr>
              <w:jc w:val="center"/>
            </w:pPr>
            <w:r>
              <w:t>a</w:t>
            </w:r>
            <w:r w:rsidR="007D33D1">
              <w:t>luminum hydroxide</w:t>
            </w:r>
          </w:p>
        </w:tc>
        <w:tc>
          <w:tcPr>
            <w:tcW w:w="1080" w:type="dxa"/>
          </w:tcPr>
          <w:p w:rsidR="007D33D1" w:rsidRPr="0034255E" w:rsidRDefault="007D33D1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7D33D1" w:rsidRPr="0034255E" w:rsidRDefault="007D33D1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7D33D1" w:rsidRPr="0034255E" w:rsidRDefault="007D33D1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7D33D1" w:rsidRPr="0034255E" w:rsidRDefault="007D33D1" w:rsidP="00BA4DBB">
            <w:pPr>
              <w:jc w:val="center"/>
              <w:rPr>
                <w:sz w:val="32"/>
                <w:szCs w:val="32"/>
              </w:rPr>
            </w:pPr>
          </w:p>
        </w:tc>
      </w:tr>
      <w:tr w:rsidR="009F0DEE" w:rsidRPr="00BA4DBB" w:rsidTr="009F0DEE">
        <w:tc>
          <w:tcPr>
            <w:tcW w:w="2808" w:type="dxa"/>
          </w:tcPr>
          <w:p w:rsidR="0034255E" w:rsidRPr="00694992" w:rsidRDefault="00A67D26" w:rsidP="00603E5E">
            <w:pPr>
              <w:jc w:val="center"/>
            </w:pPr>
            <w:r>
              <w:t>c</w:t>
            </w:r>
            <w:r w:rsidR="0034255E" w:rsidRPr="00694992">
              <w:t xml:space="preserve">opper(II) </w:t>
            </w:r>
            <w:r w:rsidR="00694992" w:rsidRPr="00694992">
              <w:t>chloride</w:t>
            </w:r>
          </w:p>
        </w:tc>
        <w:tc>
          <w:tcPr>
            <w:tcW w:w="108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34255E" w:rsidRPr="0034255E" w:rsidRDefault="0034255E" w:rsidP="00BA4DBB">
            <w:pPr>
              <w:jc w:val="center"/>
              <w:rPr>
                <w:sz w:val="32"/>
                <w:szCs w:val="32"/>
              </w:rPr>
            </w:pPr>
          </w:p>
        </w:tc>
      </w:tr>
    </w:tbl>
    <w:p w:rsidR="007D33D1" w:rsidRDefault="0061518A" w:rsidP="007D33D1">
      <w:pPr>
        <w:rPr>
          <w:b/>
          <w:sz w:val="32"/>
          <w:szCs w:val="32"/>
        </w:rPr>
      </w:pPr>
      <w:r w:rsidRPr="00BA4DBB">
        <w:br w:type="page"/>
      </w:r>
      <w:r w:rsidR="007D33D1" w:rsidRPr="009F0DEE">
        <w:rPr>
          <w:b/>
          <w:sz w:val="32"/>
          <w:szCs w:val="32"/>
        </w:rPr>
        <w:lastRenderedPageBreak/>
        <w:t>Write the formula</w:t>
      </w:r>
      <w:r w:rsidR="007D33D1">
        <w:rPr>
          <w:b/>
          <w:sz w:val="32"/>
          <w:szCs w:val="32"/>
        </w:rPr>
        <w:t>s</w:t>
      </w:r>
      <w:r w:rsidR="007D33D1" w:rsidRPr="009F0DEE">
        <w:rPr>
          <w:b/>
          <w:sz w:val="32"/>
          <w:szCs w:val="32"/>
        </w:rPr>
        <w:t xml:space="preserve"> for the </w:t>
      </w:r>
      <w:r w:rsidR="007D33D1">
        <w:rPr>
          <w:b/>
          <w:sz w:val="32"/>
          <w:szCs w:val="32"/>
        </w:rPr>
        <w:t>following ionic compounds:</w:t>
      </w:r>
    </w:p>
    <w:p w:rsidR="00BE3363" w:rsidRPr="009F0DEE" w:rsidRDefault="00BE3363" w:rsidP="00BE3363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1080"/>
        <w:gridCol w:w="1800"/>
        <w:gridCol w:w="2700"/>
        <w:gridCol w:w="1764"/>
      </w:tblGrid>
      <w:tr w:rsidR="00BE3363" w:rsidRPr="00BA4DBB" w:rsidTr="001C0677">
        <w:tc>
          <w:tcPr>
            <w:tcW w:w="2808" w:type="dxa"/>
          </w:tcPr>
          <w:p w:rsidR="00BE3363" w:rsidRPr="0034255E" w:rsidRDefault="00BE3363" w:rsidP="001C0677">
            <w:pPr>
              <w:jc w:val="center"/>
              <w:rPr>
                <w:b/>
                <w:sz w:val="28"/>
                <w:szCs w:val="28"/>
              </w:rPr>
            </w:pPr>
            <w:r w:rsidRPr="0034255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80" w:type="dxa"/>
          </w:tcPr>
          <w:p w:rsidR="00BE3363" w:rsidRPr="0034255E" w:rsidRDefault="00BE3363" w:rsidP="001C067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4255E">
              <w:rPr>
                <w:b/>
                <w:sz w:val="28"/>
                <w:szCs w:val="28"/>
              </w:rPr>
              <w:t>Cation</w:t>
            </w:r>
            <w:proofErr w:type="spellEnd"/>
          </w:p>
        </w:tc>
        <w:tc>
          <w:tcPr>
            <w:tcW w:w="1800" w:type="dxa"/>
          </w:tcPr>
          <w:p w:rsidR="00BE3363" w:rsidRPr="0034255E" w:rsidRDefault="00BE3363" w:rsidP="001C0677">
            <w:pPr>
              <w:jc w:val="center"/>
              <w:rPr>
                <w:b/>
                <w:sz w:val="28"/>
                <w:szCs w:val="28"/>
              </w:rPr>
            </w:pPr>
            <w:r w:rsidRPr="0034255E">
              <w:rPr>
                <w:b/>
                <w:sz w:val="28"/>
                <w:szCs w:val="28"/>
              </w:rPr>
              <w:t>Anion</w:t>
            </w:r>
          </w:p>
        </w:tc>
        <w:tc>
          <w:tcPr>
            <w:tcW w:w="2700" w:type="dxa"/>
          </w:tcPr>
          <w:p w:rsidR="00BE3363" w:rsidRPr="0034255E" w:rsidRDefault="00BE3363" w:rsidP="001C0677">
            <w:pPr>
              <w:jc w:val="center"/>
              <w:rPr>
                <w:b/>
                <w:sz w:val="28"/>
                <w:szCs w:val="28"/>
              </w:rPr>
            </w:pPr>
            <w:r w:rsidRPr="0034255E">
              <w:rPr>
                <w:b/>
                <w:sz w:val="28"/>
                <w:szCs w:val="28"/>
              </w:rPr>
              <w:t>Number of each ion for charge = 0?</w:t>
            </w:r>
          </w:p>
          <w:p w:rsidR="00BE3363" w:rsidRPr="0034255E" w:rsidRDefault="00BE3363" w:rsidP="001C0677">
            <w:pPr>
              <w:jc w:val="center"/>
              <w:rPr>
                <w:b/>
                <w:sz w:val="28"/>
                <w:szCs w:val="28"/>
              </w:rPr>
            </w:pPr>
            <w:r w:rsidRPr="0034255E">
              <w:rPr>
                <w:b/>
                <w:sz w:val="28"/>
                <w:szCs w:val="28"/>
              </w:rPr>
              <w:t>(swap superscripts)</w:t>
            </w:r>
          </w:p>
        </w:tc>
        <w:tc>
          <w:tcPr>
            <w:tcW w:w="1764" w:type="dxa"/>
          </w:tcPr>
          <w:p w:rsidR="00BE3363" w:rsidRPr="0034255E" w:rsidRDefault="00BE3363" w:rsidP="001C0677">
            <w:pPr>
              <w:jc w:val="center"/>
              <w:rPr>
                <w:b/>
                <w:sz w:val="28"/>
                <w:szCs w:val="28"/>
              </w:rPr>
            </w:pPr>
            <w:r w:rsidRPr="0034255E">
              <w:rPr>
                <w:b/>
                <w:sz w:val="28"/>
                <w:szCs w:val="28"/>
              </w:rPr>
              <w:t>Formula</w:t>
            </w:r>
          </w:p>
        </w:tc>
      </w:tr>
      <w:tr w:rsidR="00C87007" w:rsidRPr="00BA4DBB" w:rsidTr="001C0677">
        <w:tc>
          <w:tcPr>
            <w:tcW w:w="2808" w:type="dxa"/>
          </w:tcPr>
          <w:p w:rsidR="00C87007" w:rsidRPr="009F0DEE" w:rsidRDefault="00A67D26" w:rsidP="006A65AB">
            <w:pPr>
              <w:jc w:val="center"/>
            </w:pPr>
            <w:r>
              <w:t>c</w:t>
            </w:r>
            <w:r w:rsidR="00C87007" w:rsidRPr="009F0DEE">
              <w:t>opper(I) phosphate</w:t>
            </w:r>
          </w:p>
        </w:tc>
        <w:tc>
          <w:tcPr>
            <w:tcW w:w="1080" w:type="dxa"/>
          </w:tcPr>
          <w:p w:rsidR="00C87007" w:rsidRPr="0034255E" w:rsidRDefault="00C87007" w:rsidP="006A65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87007" w:rsidRPr="0034255E" w:rsidRDefault="00C87007" w:rsidP="006A65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C87007" w:rsidRPr="0034255E" w:rsidRDefault="00C87007" w:rsidP="006A65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C87007" w:rsidRPr="0034255E" w:rsidRDefault="00C87007" w:rsidP="006A65AB">
            <w:pPr>
              <w:jc w:val="center"/>
              <w:rPr>
                <w:sz w:val="32"/>
                <w:szCs w:val="32"/>
              </w:rPr>
            </w:pPr>
          </w:p>
        </w:tc>
      </w:tr>
      <w:tr w:rsidR="00C87007" w:rsidRPr="00BA4DBB" w:rsidTr="001C0677">
        <w:tc>
          <w:tcPr>
            <w:tcW w:w="2808" w:type="dxa"/>
          </w:tcPr>
          <w:p w:rsidR="00C87007" w:rsidRPr="009F0DEE" w:rsidRDefault="00A67D26" w:rsidP="001C0677">
            <w:pPr>
              <w:jc w:val="center"/>
            </w:pPr>
            <w:r>
              <w:t>s</w:t>
            </w:r>
            <w:r w:rsidR="00C87007">
              <w:t>trontium dichromate</w:t>
            </w:r>
          </w:p>
        </w:tc>
        <w:tc>
          <w:tcPr>
            <w:tcW w:w="108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</w:tr>
      <w:tr w:rsidR="00C87007" w:rsidRPr="00BA4DBB" w:rsidTr="001C0677">
        <w:tc>
          <w:tcPr>
            <w:tcW w:w="2808" w:type="dxa"/>
          </w:tcPr>
          <w:p w:rsidR="00C87007" w:rsidRPr="0026128C" w:rsidRDefault="00A67D26" w:rsidP="001C0677">
            <w:pPr>
              <w:jc w:val="center"/>
            </w:pPr>
            <w:r>
              <w:t>m</w:t>
            </w:r>
            <w:r w:rsidR="00C87007" w:rsidRPr="0026128C">
              <w:t>agnesium chlorite</w:t>
            </w:r>
          </w:p>
        </w:tc>
        <w:tc>
          <w:tcPr>
            <w:tcW w:w="108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</w:tr>
      <w:tr w:rsidR="00C87007" w:rsidRPr="00BA4DBB" w:rsidTr="001C0677">
        <w:tc>
          <w:tcPr>
            <w:tcW w:w="2808" w:type="dxa"/>
          </w:tcPr>
          <w:p w:rsidR="00C87007" w:rsidRPr="0026128C" w:rsidRDefault="00A67D26" w:rsidP="001C0677">
            <w:pPr>
              <w:jc w:val="center"/>
            </w:pPr>
            <w:r>
              <w:t>a</w:t>
            </w:r>
            <w:r w:rsidR="00C87007" w:rsidRPr="0026128C">
              <w:t>luminum hydrogen carbonate</w:t>
            </w:r>
          </w:p>
        </w:tc>
        <w:tc>
          <w:tcPr>
            <w:tcW w:w="108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</w:tr>
      <w:tr w:rsidR="00C87007" w:rsidRPr="00BA4DBB" w:rsidTr="001C0677">
        <w:tc>
          <w:tcPr>
            <w:tcW w:w="2808" w:type="dxa"/>
          </w:tcPr>
          <w:p w:rsidR="00C87007" w:rsidRPr="0026128C" w:rsidRDefault="00A67D26" w:rsidP="00B55CB1">
            <w:pPr>
              <w:jc w:val="center"/>
            </w:pPr>
            <w:r>
              <w:t>c</w:t>
            </w:r>
            <w:r w:rsidR="00C87007" w:rsidRPr="0026128C">
              <w:t>hromium(VI) sulfate</w:t>
            </w:r>
          </w:p>
        </w:tc>
        <w:tc>
          <w:tcPr>
            <w:tcW w:w="108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</w:tr>
      <w:tr w:rsidR="007D33D1" w:rsidRPr="00BA4DBB" w:rsidTr="001C0677">
        <w:tc>
          <w:tcPr>
            <w:tcW w:w="2808" w:type="dxa"/>
          </w:tcPr>
          <w:p w:rsidR="007D33D1" w:rsidRPr="0026128C" w:rsidRDefault="00A67D26" w:rsidP="001C0677">
            <w:pPr>
              <w:jc w:val="center"/>
            </w:pPr>
            <w:r>
              <w:t>t</w:t>
            </w:r>
            <w:r w:rsidR="007D33D1">
              <w:t>in(IV) chloride</w:t>
            </w:r>
          </w:p>
        </w:tc>
        <w:tc>
          <w:tcPr>
            <w:tcW w:w="1080" w:type="dxa"/>
          </w:tcPr>
          <w:p w:rsidR="007D33D1" w:rsidRPr="0034255E" w:rsidRDefault="007D33D1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7D33D1" w:rsidRPr="0034255E" w:rsidRDefault="007D33D1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7D33D1" w:rsidRPr="0034255E" w:rsidRDefault="007D33D1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7D33D1" w:rsidRPr="0034255E" w:rsidRDefault="007D33D1" w:rsidP="001C0677">
            <w:pPr>
              <w:jc w:val="center"/>
              <w:rPr>
                <w:sz w:val="32"/>
                <w:szCs w:val="32"/>
              </w:rPr>
            </w:pPr>
          </w:p>
        </w:tc>
      </w:tr>
      <w:tr w:rsidR="00C87007" w:rsidRPr="00BA4DBB" w:rsidTr="001C0677">
        <w:tc>
          <w:tcPr>
            <w:tcW w:w="2808" w:type="dxa"/>
          </w:tcPr>
          <w:p w:rsidR="00C87007" w:rsidRPr="0026128C" w:rsidRDefault="00A67D26" w:rsidP="001C0677">
            <w:pPr>
              <w:jc w:val="center"/>
            </w:pPr>
            <w:r>
              <w:t>z</w:t>
            </w:r>
            <w:r w:rsidR="00C87007" w:rsidRPr="0026128C">
              <w:t>inc perchlorate</w:t>
            </w:r>
          </w:p>
        </w:tc>
        <w:tc>
          <w:tcPr>
            <w:tcW w:w="108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</w:tr>
      <w:tr w:rsidR="00C87007" w:rsidRPr="00BA4DBB" w:rsidTr="001C0677">
        <w:tc>
          <w:tcPr>
            <w:tcW w:w="2808" w:type="dxa"/>
          </w:tcPr>
          <w:p w:rsidR="00C87007" w:rsidRPr="0026128C" w:rsidRDefault="00A67D26" w:rsidP="001C0677">
            <w:pPr>
              <w:jc w:val="center"/>
            </w:pPr>
            <w:r>
              <w:t>t</w:t>
            </w:r>
            <w:r w:rsidR="00C87007" w:rsidRPr="0026128C">
              <w:t xml:space="preserve">in(II) </w:t>
            </w:r>
            <w:r w:rsidR="00A62E20" w:rsidRPr="00A62E20">
              <w:t>carbide</w:t>
            </w:r>
          </w:p>
        </w:tc>
        <w:tc>
          <w:tcPr>
            <w:tcW w:w="108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</w:tr>
      <w:tr w:rsidR="00C87007" w:rsidRPr="00BA4DBB" w:rsidTr="001C0677">
        <w:tc>
          <w:tcPr>
            <w:tcW w:w="2808" w:type="dxa"/>
          </w:tcPr>
          <w:p w:rsidR="00C87007" w:rsidRPr="0026128C" w:rsidRDefault="00A67D26" w:rsidP="001C0677">
            <w:pPr>
              <w:jc w:val="center"/>
            </w:pPr>
            <w:r>
              <w:t>a</w:t>
            </w:r>
            <w:r w:rsidR="00C87007" w:rsidRPr="0026128C">
              <w:t>mmonium nitrate</w:t>
            </w:r>
          </w:p>
        </w:tc>
        <w:tc>
          <w:tcPr>
            <w:tcW w:w="108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</w:tr>
      <w:tr w:rsidR="00C87007" w:rsidRPr="00BA4DBB" w:rsidTr="001C0677">
        <w:tc>
          <w:tcPr>
            <w:tcW w:w="2808" w:type="dxa"/>
          </w:tcPr>
          <w:p w:rsidR="00C87007" w:rsidRPr="0026128C" w:rsidRDefault="00A67D26" w:rsidP="001C0677">
            <w:pPr>
              <w:jc w:val="center"/>
            </w:pPr>
            <w:r>
              <w:t>m</w:t>
            </w:r>
            <w:r w:rsidR="00C87007" w:rsidRPr="0026128C">
              <w:t>anganese(II) peroxide</w:t>
            </w:r>
          </w:p>
        </w:tc>
        <w:tc>
          <w:tcPr>
            <w:tcW w:w="108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</w:tr>
      <w:tr w:rsidR="00C87007" w:rsidRPr="00BA4DBB" w:rsidTr="001C0677">
        <w:tc>
          <w:tcPr>
            <w:tcW w:w="2808" w:type="dxa"/>
          </w:tcPr>
          <w:p w:rsidR="00C87007" w:rsidRPr="0026128C" w:rsidRDefault="00A67D26" w:rsidP="001C0677">
            <w:pPr>
              <w:jc w:val="center"/>
            </w:pPr>
            <w:r>
              <w:t>c</w:t>
            </w:r>
            <w:r w:rsidR="00C87007" w:rsidRPr="0026128C">
              <w:t>obalt(III) chromate</w:t>
            </w:r>
          </w:p>
        </w:tc>
        <w:tc>
          <w:tcPr>
            <w:tcW w:w="108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</w:tr>
      <w:tr w:rsidR="00C87007" w:rsidRPr="00BA4DBB" w:rsidTr="001C0677">
        <w:tc>
          <w:tcPr>
            <w:tcW w:w="2808" w:type="dxa"/>
          </w:tcPr>
          <w:p w:rsidR="00C87007" w:rsidRPr="0026128C" w:rsidRDefault="00A67D26" w:rsidP="001C0677">
            <w:pPr>
              <w:jc w:val="center"/>
            </w:pPr>
            <w:r>
              <w:t>r</w:t>
            </w:r>
            <w:r w:rsidR="00C87007" w:rsidRPr="0026128C">
              <w:t>ubidium arsenide</w:t>
            </w:r>
          </w:p>
        </w:tc>
        <w:tc>
          <w:tcPr>
            <w:tcW w:w="108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</w:tr>
      <w:tr w:rsidR="00C87007" w:rsidRPr="00BA4DBB" w:rsidTr="001C0677">
        <w:tc>
          <w:tcPr>
            <w:tcW w:w="2808" w:type="dxa"/>
          </w:tcPr>
          <w:p w:rsidR="00C87007" w:rsidRPr="0026128C" w:rsidRDefault="00A67D26" w:rsidP="001C0677">
            <w:pPr>
              <w:jc w:val="center"/>
            </w:pPr>
            <w:r>
              <w:t>m</w:t>
            </w:r>
            <w:r w:rsidR="00C87007" w:rsidRPr="0026128C">
              <w:t>ercury(I) cyanide</w:t>
            </w:r>
          </w:p>
        </w:tc>
        <w:tc>
          <w:tcPr>
            <w:tcW w:w="108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</w:tr>
      <w:tr w:rsidR="00C87007" w:rsidRPr="00BA4DBB" w:rsidTr="001C0677">
        <w:tc>
          <w:tcPr>
            <w:tcW w:w="2808" w:type="dxa"/>
          </w:tcPr>
          <w:p w:rsidR="00C87007" w:rsidRPr="0026128C" w:rsidRDefault="007D33D1" w:rsidP="001C0677">
            <w:pPr>
              <w:jc w:val="center"/>
            </w:pPr>
            <w:r>
              <w:t>silver</w:t>
            </w:r>
            <w:r w:rsidR="00C87007" w:rsidRPr="0026128C">
              <w:t xml:space="preserve"> hydrogen phosphate</w:t>
            </w:r>
          </w:p>
        </w:tc>
        <w:tc>
          <w:tcPr>
            <w:tcW w:w="108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</w:tr>
      <w:tr w:rsidR="007D33D1" w:rsidRPr="00BA4DBB" w:rsidTr="001C0677">
        <w:tc>
          <w:tcPr>
            <w:tcW w:w="2808" w:type="dxa"/>
          </w:tcPr>
          <w:p w:rsidR="007D33D1" w:rsidRPr="0026128C" w:rsidRDefault="00A67D26" w:rsidP="001C0677">
            <w:pPr>
              <w:jc w:val="center"/>
            </w:pPr>
            <w:r>
              <w:t>z</w:t>
            </w:r>
            <w:r w:rsidR="007D33D1">
              <w:t>inc iodide</w:t>
            </w:r>
          </w:p>
        </w:tc>
        <w:tc>
          <w:tcPr>
            <w:tcW w:w="1080" w:type="dxa"/>
          </w:tcPr>
          <w:p w:rsidR="007D33D1" w:rsidRPr="0034255E" w:rsidRDefault="007D33D1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7D33D1" w:rsidRPr="0034255E" w:rsidRDefault="007D33D1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7D33D1" w:rsidRPr="0034255E" w:rsidRDefault="007D33D1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7D33D1" w:rsidRPr="0034255E" w:rsidRDefault="007D33D1" w:rsidP="001C0677">
            <w:pPr>
              <w:jc w:val="center"/>
              <w:rPr>
                <w:sz w:val="32"/>
                <w:szCs w:val="32"/>
              </w:rPr>
            </w:pPr>
          </w:p>
        </w:tc>
      </w:tr>
      <w:tr w:rsidR="00C87007" w:rsidRPr="00BA4DBB" w:rsidTr="001C0677">
        <w:tc>
          <w:tcPr>
            <w:tcW w:w="2808" w:type="dxa"/>
          </w:tcPr>
          <w:p w:rsidR="00C87007" w:rsidRPr="0026128C" w:rsidRDefault="00A67D26" w:rsidP="001C0677">
            <w:pPr>
              <w:jc w:val="center"/>
            </w:pPr>
            <w:r>
              <w:t>l</w:t>
            </w:r>
            <w:r w:rsidR="00C87007" w:rsidRPr="0026128C">
              <w:t xml:space="preserve">ead(II) </w:t>
            </w:r>
            <w:proofErr w:type="spellStart"/>
            <w:r w:rsidR="00C87007" w:rsidRPr="0026128C">
              <w:t>dihydrogen</w:t>
            </w:r>
            <w:proofErr w:type="spellEnd"/>
            <w:r w:rsidR="00C87007" w:rsidRPr="0026128C">
              <w:t xml:space="preserve"> phosphate</w:t>
            </w:r>
          </w:p>
        </w:tc>
        <w:tc>
          <w:tcPr>
            <w:tcW w:w="108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</w:tr>
      <w:tr w:rsidR="00C87007" w:rsidRPr="00BA4DBB" w:rsidTr="001C0677">
        <w:tc>
          <w:tcPr>
            <w:tcW w:w="2808" w:type="dxa"/>
          </w:tcPr>
          <w:p w:rsidR="00C87007" w:rsidRPr="00A62E20" w:rsidRDefault="007D33D1" w:rsidP="00B55CB1">
            <w:pPr>
              <w:jc w:val="center"/>
            </w:pPr>
            <w:r>
              <w:t>magnesium</w:t>
            </w:r>
            <w:r w:rsidR="00C87007" w:rsidRPr="00A62E20">
              <w:t xml:space="preserve"> cyanide</w:t>
            </w:r>
          </w:p>
        </w:tc>
        <w:tc>
          <w:tcPr>
            <w:tcW w:w="108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</w:tr>
      <w:tr w:rsidR="00C87007" w:rsidRPr="00BA4DBB" w:rsidTr="001C0677">
        <w:tc>
          <w:tcPr>
            <w:tcW w:w="2808" w:type="dxa"/>
          </w:tcPr>
          <w:p w:rsidR="00C87007" w:rsidRPr="0026128C" w:rsidRDefault="00A67D26" w:rsidP="001C0677">
            <w:pPr>
              <w:jc w:val="center"/>
            </w:pPr>
            <w:r>
              <w:t>l</w:t>
            </w:r>
            <w:r w:rsidR="00C87007" w:rsidRPr="0026128C">
              <w:t>ithium nitrite</w:t>
            </w:r>
          </w:p>
        </w:tc>
        <w:tc>
          <w:tcPr>
            <w:tcW w:w="108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</w:tr>
      <w:tr w:rsidR="00C87007" w:rsidRPr="00BA4DBB" w:rsidTr="001C0677">
        <w:tc>
          <w:tcPr>
            <w:tcW w:w="2808" w:type="dxa"/>
          </w:tcPr>
          <w:p w:rsidR="00C87007" w:rsidRPr="0026128C" w:rsidRDefault="00A67D26" w:rsidP="001C0677">
            <w:pPr>
              <w:jc w:val="center"/>
            </w:pPr>
            <w:r>
              <w:t>l</w:t>
            </w:r>
            <w:r w:rsidR="00C87007" w:rsidRPr="0026128C">
              <w:t>ead(IV) sulfite</w:t>
            </w:r>
          </w:p>
        </w:tc>
        <w:tc>
          <w:tcPr>
            <w:tcW w:w="108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</w:tr>
      <w:tr w:rsidR="00C87007" w:rsidRPr="00BA4DBB" w:rsidTr="001C0677">
        <w:tc>
          <w:tcPr>
            <w:tcW w:w="2808" w:type="dxa"/>
          </w:tcPr>
          <w:p w:rsidR="00C87007" w:rsidRPr="0026128C" w:rsidRDefault="00A67D26" w:rsidP="001C0677">
            <w:pPr>
              <w:jc w:val="center"/>
            </w:pPr>
            <w:r>
              <w:t>c</w:t>
            </w:r>
            <w:r w:rsidR="00C87007" w:rsidRPr="0026128C">
              <w:t xml:space="preserve">opper(I) </w:t>
            </w:r>
            <w:r w:rsidR="00694992" w:rsidRPr="00694992">
              <w:t>arsenide</w:t>
            </w:r>
          </w:p>
        </w:tc>
        <w:tc>
          <w:tcPr>
            <w:tcW w:w="108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</w:tr>
      <w:tr w:rsidR="00C87007" w:rsidRPr="00BA4DBB" w:rsidTr="001C0677">
        <w:tc>
          <w:tcPr>
            <w:tcW w:w="2808" w:type="dxa"/>
          </w:tcPr>
          <w:p w:rsidR="00C87007" w:rsidRPr="00694992" w:rsidRDefault="00A67D26" w:rsidP="001C0677">
            <w:pPr>
              <w:jc w:val="center"/>
            </w:pPr>
            <w:r>
              <w:t>p</w:t>
            </w:r>
            <w:r w:rsidR="00C87007" w:rsidRPr="00694992">
              <w:t xml:space="preserve">otassium </w:t>
            </w:r>
            <w:r w:rsidR="00694992" w:rsidRPr="00694992">
              <w:t>bromide</w:t>
            </w:r>
          </w:p>
        </w:tc>
        <w:tc>
          <w:tcPr>
            <w:tcW w:w="108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</w:tr>
      <w:tr w:rsidR="00C87007" w:rsidRPr="00BA4DBB" w:rsidTr="001C0677">
        <w:tc>
          <w:tcPr>
            <w:tcW w:w="2808" w:type="dxa"/>
          </w:tcPr>
          <w:p w:rsidR="00C87007" w:rsidRPr="0026128C" w:rsidRDefault="00A67D26" w:rsidP="001C0677">
            <w:pPr>
              <w:jc w:val="center"/>
            </w:pPr>
            <w:r>
              <w:t>c</w:t>
            </w:r>
            <w:r w:rsidR="00C87007" w:rsidRPr="0026128C">
              <w:t>admium(II) phosphide</w:t>
            </w:r>
          </w:p>
        </w:tc>
        <w:tc>
          <w:tcPr>
            <w:tcW w:w="108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</w:tr>
      <w:tr w:rsidR="007D33D1" w:rsidRPr="00BA4DBB" w:rsidTr="001C0677">
        <w:tc>
          <w:tcPr>
            <w:tcW w:w="2808" w:type="dxa"/>
          </w:tcPr>
          <w:p w:rsidR="007D33D1" w:rsidRPr="0026128C" w:rsidRDefault="00A67D26" w:rsidP="006A65AB">
            <w:pPr>
              <w:jc w:val="center"/>
            </w:pPr>
            <w:r>
              <w:t>a</w:t>
            </w:r>
            <w:r w:rsidR="007D33D1">
              <w:t>mmonium acetate</w:t>
            </w:r>
          </w:p>
        </w:tc>
        <w:tc>
          <w:tcPr>
            <w:tcW w:w="1080" w:type="dxa"/>
          </w:tcPr>
          <w:p w:rsidR="007D33D1" w:rsidRPr="0034255E" w:rsidRDefault="007D33D1" w:rsidP="006A65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7D33D1" w:rsidRPr="0034255E" w:rsidRDefault="007D33D1" w:rsidP="006A65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7D33D1" w:rsidRPr="0034255E" w:rsidRDefault="007D33D1" w:rsidP="006A65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7D33D1" w:rsidRPr="0034255E" w:rsidRDefault="007D33D1" w:rsidP="006A65AB">
            <w:pPr>
              <w:jc w:val="center"/>
              <w:rPr>
                <w:sz w:val="32"/>
                <w:szCs w:val="32"/>
              </w:rPr>
            </w:pPr>
          </w:p>
        </w:tc>
      </w:tr>
      <w:tr w:rsidR="00C87007" w:rsidRPr="00BA4DBB" w:rsidTr="001C0677">
        <w:tc>
          <w:tcPr>
            <w:tcW w:w="2808" w:type="dxa"/>
          </w:tcPr>
          <w:p w:rsidR="00C87007" w:rsidRPr="0026128C" w:rsidRDefault="00A67D26" w:rsidP="006A65AB">
            <w:pPr>
              <w:jc w:val="center"/>
            </w:pPr>
            <w:r>
              <w:t>b</w:t>
            </w:r>
            <w:r w:rsidR="00C87007" w:rsidRPr="0026128C">
              <w:t>eryllium hydrogen sulfide</w:t>
            </w:r>
          </w:p>
        </w:tc>
        <w:tc>
          <w:tcPr>
            <w:tcW w:w="1080" w:type="dxa"/>
          </w:tcPr>
          <w:p w:rsidR="00C87007" w:rsidRPr="0034255E" w:rsidRDefault="00C87007" w:rsidP="006A65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87007" w:rsidRPr="0034255E" w:rsidRDefault="00C87007" w:rsidP="006A65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C87007" w:rsidRPr="0034255E" w:rsidRDefault="00C87007" w:rsidP="006A65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C87007" w:rsidRPr="0034255E" w:rsidRDefault="00C87007" w:rsidP="006A65AB">
            <w:pPr>
              <w:jc w:val="center"/>
              <w:rPr>
                <w:sz w:val="32"/>
                <w:szCs w:val="32"/>
              </w:rPr>
            </w:pPr>
          </w:p>
        </w:tc>
      </w:tr>
      <w:tr w:rsidR="00C87007" w:rsidRPr="00BA4DBB" w:rsidTr="001C0677">
        <w:tc>
          <w:tcPr>
            <w:tcW w:w="2808" w:type="dxa"/>
          </w:tcPr>
          <w:p w:rsidR="00C87007" w:rsidRPr="0026128C" w:rsidRDefault="00A67D26" w:rsidP="001C0677">
            <w:pPr>
              <w:jc w:val="center"/>
            </w:pPr>
            <w:r>
              <w:t>i</w:t>
            </w:r>
            <w:r w:rsidR="00C87007" w:rsidRPr="0026128C">
              <w:t>ron(III) hydrogen sulfite</w:t>
            </w:r>
          </w:p>
        </w:tc>
        <w:tc>
          <w:tcPr>
            <w:tcW w:w="108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C87007" w:rsidRPr="0034255E" w:rsidRDefault="00C87007" w:rsidP="001C0677">
            <w:pPr>
              <w:jc w:val="center"/>
              <w:rPr>
                <w:sz w:val="32"/>
                <w:szCs w:val="32"/>
              </w:rPr>
            </w:pPr>
          </w:p>
        </w:tc>
      </w:tr>
    </w:tbl>
    <w:p w:rsidR="00BC7F26" w:rsidRPr="00BA4DBB" w:rsidRDefault="00BC7F26" w:rsidP="0028239D">
      <w:pPr>
        <w:jc w:val="center"/>
      </w:pPr>
    </w:p>
    <w:sectPr w:rsidR="00BC7F26" w:rsidRPr="00BA4DBB" w:rsidSect="00662DFD">
      <w:headerReference w:type="default" r:id="rId7"/>
      <w:footerReference w:type="default" r:id="rId8"/>
      <w:pgSz w:w="12240" w:h="15840" w:code="1"/>
      <w:pgMar w:top="432" w:right="1152" w:bottom="864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0A" w:rsidRDefault="0068500A">
      <w:r>
        <w:separator/>
      </w:r>
    </w:p>
  </w:endnote>
  <w:endnote w:type="continuationSeparator" w:id="0">
    <w:p w:rsidR="0068500A" w:rsidRDefault="0068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20" w:rsidRDefault="00A62E20">
    <w:pPr>
      <w:pStyle w:val="Footer"/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7D2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0A" w:rsidRDefault="0068500A">
      <w:r>
        <w:separator/>
      </w:r>
    </w:p>
  </w:footnote>
  <w:footnote w:type="continuationSeparator" w:id="0">
    <w:p w:rsidR="0068500A" w:rsidRDefault="00685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32"/>
        <w:szCs w:val="32"/>
      </w:rPr>
      <w:alias w:val="Title"/>
      <w:id w:val="77738743"/>
      <w:placeholder>
        <w:docPart w:val="B3E6007EFF60491AB1B9C01AC903C4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5D9D" w:rsidRPr="00385D9D" w:rsidRDefault="00385D9D" w:rsidP="00385D9D">
        <w:pPr>
          <w:pStyle w:val="Header"/>
          <w:pBdr>
            <w:bottom w:val="thickThinSmallGap" w:sz="24" w:space="1" w:color="622423"/>
          </w:pBdr>
          <w:jc w:val="center"/>
          <w:rPr>
            <w:rFonts w:ascii="Cambria" w:hAnsi="Cambria"/>
            <w:sz w:val="32"/>
            <w:szCs w:val="32"/>
          </w:rPr>
        </w:pPr>
        <w:r>
          <w:rPr>
            <w:rFonts w:ascii="Cambria" w:hAnsi="Cambria"/>
            <w:sz w:val="32"/>
            <w:szCs w:val="32"/>
          </w:rPr>
          <w:t>Bonding and Naming WS 4</w:t>
        </w:r>
      </w:p>
    </w:sdtContent>
  </w:sdt>
  <w:p w:rsidR="00A62E20" w:rsidRPr="00385D9D" w:rsidRDefault="00A62E20" w:rsidP="00385D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7"/>
    <w:rsid w:val="00046BA7"/>
    <w:rsid w:val="000865A8"/>
    <w:rsid w:val="00092C23"/>
    <w:rsid w:val="000B730D"/>
    <w:rsid w:val="000F47BA"/>
    <w:rsid w:val="00106661"/>
    <w:rsid w:val="00167D42"/>
    <w:rsid w:val="00180354"/>
    <w:rsid w:val="001876A3"/>
    <w:rsid w:val="001A4979"/>
    <w:rsid w:val="001B7B0A"/>
    <w:rsid w:val="001C0677"/>
    <w:rsid w:val="001C085A"/>
    <w:rsid w:val="001C7561"/>
    <w:rsid w:val="00242A40"/>
    <w:rsid w:val="0026128C"/>
    <w:rsid w:val="0028239D"/>
    <w:rsid w:val="0034255E"/>
    <w:rsid w:val="00372C96"/>
    <w:rsid w:val="00385D9D"/>
    <w:rsid w:val="003F2827"/>
    <w:rsid w:val="004430D3"/>
    <w:rsid w:val="00457D35"/>
    <w:rsid w:val="004654DC"/>
    <w:rsid w:val="004F064C"/>
    <w:rsid w:val="00547E0B"/>
    <w:rsid w:val="00600244"/>
    <w:rsid w:val="00603E5E"/>
    <w:rsid w:val="0061518A"/>
    <w:rsid w:val="006430E3"/>
    <w:rsid w:val="006437D1"/>
    <w:rsid w:val="00654067"/>
    <w:rsid w:val="00662DFD"/>
    <w:rsid w:val="006813B8"/>
    <w:rsid w:val="006840F2"/>
    <w:rsid w:val="0068500A"/>
    <w:rsid w:val="00694992"/>
    <w:rsid w:val="006A65AB"/>
    <w:rsid w:val="006B0491"/>
    <w:rsid w:val="006B0787"/>
    <w:rsid w:val="006B0B2F"/>
    <w:rsid w:val="006B6067"/>
    <w:rsid w:val="006B71DA"/>
    <w:rsid w:val="007203DE"/>
    <w:rsid w:val="007D333F"/>
    <w:rsid w:val="007D33D1"/>
    <w:rsid w:val="007F53BF"/>
    <w:rsid w:val="00816F77"/>
    <w:rsid w:val="008A2C86"/>
    <w:rsid w:val="008C3A64"/>
    <w:rsid w:val="008C41CE"/>
    <w:rsid w:val="008F42C8"/>
    <w:rsid w:val="009F0DEE"/>
    <w:rsid w:val="00A55D25"/>
    <w:rsid w:val="00A62E20"/>
    <w:rsid w:val="00A67D26"/>
    <w:rsid w:val="00B55CB1"/>
    <w:rsid w:val="00B862CA"/>
    <w:rsid w:val="00BA4DB0"/>
    <w:rsid w:val="00BA4DBB"/>
    <w:rsid w:val="00BC7F26"/>
    <w:rsid w:val="00BE190D"/>
    <w:rsid w:val="00BE3363"/>
    <w:rsid w:val="00C447D4"/>
    <w:rsid w:val="00C72C96"/>
    <w:rsid w:val="00C76D28"/>
    <w:rsid w:val="00C87007"/>
    <w:rsid w:val="00C96A81"/>
    <w:rsid w:val="00D5781B"/>
    <w:rsid w:val="00D71833"/>
    <w:rsid w:val="00E17FEF"/>
    <w:rsid w:val="00E7672C"/>
    <w:rsid w:val="00EC4035"/>
    <w:rsid w:val="00F01CBA"/>
    <w:rsid w:val="00F05F65"/>
    <w:rsid w:val="00F91B9E"/>
    <w:rsid w:val="00FA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6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18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1833"/>
  </w:style>
  <w:style w:type="character" w:customStyle="1" w:styleId="HeaderChar">
    <w:name w:val="Header Char"/>
    <w:link w:val="Header"/>
    <w:uiPriority w:val="99"/>
    <w:rsid w:val="00385D9D"/>
    <w:rPr>
      <w:sz w:val="24"/>
      <w:szCs w:val="24"/>
    </w:rPr>
  </w:style>
  <w:style w:type="paragraph" w:styleId="BalloonText">
    <w:name w:val="Balloon Text"/>
    <w:basedOn w:val="Normal"/>
    <w:link w:val="BalloonTextChar"/>
    <w:rsid w:val="00385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6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18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1833"/>
  </w:style>
  <w:style w:type="character" w:customStyle="1" w:styleId="HeaderChar">
    <w:name w:val="Header Char"/>
    <w:link w:val="Header"/>
    <w:uiPriority w:val="99"/>
    <w:rsid w:val="00385D9D"/>
    <w:rPr>
      <w:sz w:val="24"/>
      <w:szCs w:val="24"/>
    </w:rPr>
  </w:style>
  <w:style w:type="paragraph" w:styleId="BalloonText">
    <w:name w:val="Balloon Text"/>
    <w:basedOn w:val="Normal"/>
    <w:link w:val="BalloonTextChar"/>
    <w:rsid w:val="00385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E6007EFF60491AB1B9C01AC903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5A43-0292-4AB5-8010-EEACD148BB83}"/>
      </w:docPartPr>
      <w:docPartBody>
        <w:p w:rsidR="00000000" w:rsidRDefault="00050284" w:rsidP="00050284">
          <w:pPr>
            <w:pStyle w:val="B3E6007EFF60491AB1B9C01AC903C4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84"/>
    <w:rsid w:val="00050284"/>
    <w:rsid w:val="00C9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E6007EFF60491AB1B9C01AC903C496">
    <w:name w:val="B3E6007EFF60491AB1B9C01AC903C496"/>
    <w:rsid w:val="000502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E6007EFF60491AB1B9C01AC903C496">
    <w:name w:val="B3E6007EFF60491AB1B9C01AC903C496"/>
    <w:rsid w:val="00050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Bonding and Naming WS 4</vt:lpstr>
    </vt:vector>
  </TitlesOfParts>
  <Company>home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Bonding and Naming WS 4</dc:title>
  <dc:creator>Admin</dc:creator>
  <cp:lastModifiedBy>Admin</cp:lastModifiedBy>
  <cp:revision>3</cp:revision>
  <cp:lastPrinted>2013-01-13T18:54:00Z</cp:lastPrinted>
  <dcterms:created xsi:type="dcterms:W3CDTF">2013-01-13T19:09:00Z</dcterms:created>
  <dcterms:modified xsi:type="dcterms:W3CDTF">2013-01-13T19:11:00Z</dcterms:modified>
</cp:coreProperties>
</file>