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8A" w:rsidRPr="00A55D25" w:rsidRDefault="00DF5DE5" w:rsidP="00615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 Diagrams of Ionic Compounds</w:t>
      </w:r>
    </w:p>
    <w:p w:rsidR="0061518A" w:rsidRDefault="00AC2705" w:rsidP="0061518A">
      <w:r>
        <w:t>Chemistry</w:t>
      </w:r>
    </w:p>
    <w:p w:rsidR="0097674E" w:rsidRDefault="0097674E" w:rsidP="0097674E">
      <w:pPr>
        <w:ind w:left="5760"/>
      </w:pPr>
      <w:r w:rsidRPr="00EA6BC8">
        <w:t>Name: _____________________</w:t>
      </w:r>
    </w:p>
    <w:p w:rsidR="0097674E" w:rsidRPr="00EA6BC8" w:rsidRDefault="0097674E" w:rsidP="0097674E">
      <w:pPr>
        <w:ind w:left="5040" w:firstLine="720"/>
      </w:pPr>
      <w:r w:rsidRPr="00EA6BC8">
        <w:t xml:space="preserve">Period:  </w:t>
      </w:r>
      <w:proofErr w:type="gramStart"/>
      <w:r w:rsidRPr="00EA6BC8">
        <w:t>1  2</w:t>
      </w:r>
      <w:proofErr w:type="gramEnd"/>
      <w:r w:rsidRPr="00EA6BC8">
        <w:t xml:space="preserve">  3  4  5  6  7</w:t>
      </w:r>
    </w:p>
    <w:p w:rsidR="00B468AA" w:rsidRDefault="00B468AA" w:rsidP="0061518A">
      <w:pPr>
        <w:rPr>
          <w:b/>
          <w:sz w:val="28"/>
          <w:szCs w:val="28"/>
        </w:rPr>
      </w:pPr>
    </w:p>
    <w:p w:rsidR="00A55D25" w:rsidRDefault="00A55D25" w:rsidP="0061518A">
      <w:pPr>
        <w:rPr>
          <w:b/>
          <w:sz w:val="28"/>
          <w:szCs w:val="28"/>
        </w:rPr>
      </w:pPr>
      <w:r w:rsidRPr="00DF5DE5">
        <w:rPr>
          <w:b/>
          <w:sz w:val="28"/>
          <w:szCs w:val="28"/>
        </w:rPr>
        <w:t xml:space="preserve">Write the </w:t>
      </w:r>
      <w:r w:rsidR="00641321" w:rsidRPr="00DF5DE5">
        <w:rPr>
          <w:b/>
          <w:sz w:val="28"/>
          <w:szCs w:val="28"/>
        </w:rPr>
        <w:t xml:space="preserve">electron dot diagrams and </w:t>
      </w:r>
      <w:r w:rsidRPr="00DF5DE5">
        <w:rPr>
          <w:b/>
          <w:sz w:val="28"/>
          <w:szCs w:val="28"/>
        </w:rPr>
        <w:t>formula</w:t>
      </w:r>
      <w:r w:rsidR="00641321" w:rsidRPr="00DF5DE5">
        <w:rPr>
          <w:b/>
          <w:sz w:val="28"/>
          <w:szCs w:val="28"/>
        </w:rPr>
        <w:t>s</w:t>
      </w:r>
      <w:r w:rsidRPr="00DF5DE5">
        <w:rPr>
          <w:b/>
          <w:sz w:val="28"/>
          <w:szCs w:val="28"/>
        </w:rPr>
        <w:t xml:space="preserve"> for the compounds formed by these pairs of ions:</w:t>
      </w:r>
    </w:p>
    <w:p w:rsidR="00B468AA" w:rsidRPr="00DF5DE5" w:rsidRDefault="00B468AA" w:rsidP="0061518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00"/>
        <w:gridCol w:w="4668"/>
        <w:gridCol w:w="2700"/>
      </w:tblGrid>
      <w:tr w:rsidR="00641321" w:rsidRPr="00A55D25" w:rsidTr="00F64DDB">
        <w:tc>
          <w:tcPr>
            <w:tcW w:w="2100" w:type="dxa"/>
          </w:tcPr>
          <w:p w:rsidR="00641321" w:rsidRPr="00A55D25" w:rsidRDefault="00641321" w:rsidP="006B71DA">
            <w:pPr>
              <w:jc w:val="center"/>
              <w:rPr>
                <w:b/>
                <w:sz w:val="32"/>
                <w:szCs w:val="32"/>
              </w:rPr>
            </w:pPr>
            <w:r w:rsidRPr="00A55D25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668" w:type="dxa"/>
          </w:tcPr>
          <w:p w:rsidR="00641321" w:rsidRPr="00A55D25" w:rsidRDefault="00B43CF2" w:rsidP="006B71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32385</wp:posOffset>
                      </wp:positionV>
                      <wp:extent cx="617220" cy="570865"/>
                      <wp:effectExtent l="1905" t="635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570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321" w:rsidRDefault="00A870B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641321" w:rsidRPr="00641321">
                                    <w:rPr>
                                      <w:sz w:val="32"/>
                                      <w:szCs w:val="32"/>
                                    </w:rPr>
                                    <w:t>..</w:t>
                                  </w:r>
                                </w:p>
                                <w:p w:rsidR="00641321" w:rsidRPr="00641321" w:rsidRDefault="00A870B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641321">
                                    <w:rPr>
                                      <w:sz w:val="32"/>
                                      <w:szCs w:val="32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2.4pt;margin-top:2.55pt;width:48.6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9RsgIAALg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" filled="f" stroked="f">
                      <v:textbox>
                        <w:txbxContent>
                          <w:p w:rsidR="00641321" w:rsidRDefault="00A870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641321" w:rsidRPr="00641321">
                              <w:rPr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  <w:p w:rsidR="00641321" w:rsidRPr="00641321" w:rsidRDefault="00A870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1321">
                              <w:rPr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321">
              <w:rPr>
                <w:b/>
                <w:sz w:val="32"/>
                <w:szCs w:val="32"/>
              </w:rPr>
              <w:t>ELECTRON DOT DIAGRAM</w:t>
            </w:r>
          </w:p>
        </w:tc>
        <w:tc>
          <w:tcPr>
            <w:tcW w:w="2700" w:type="dxa"/>
          </w:tcPr>
          <w:p w:rsidR="00641321" w:rsidRPr="00A55D25" w:rsidRDefault="00641321" w:rsidP="006B71DA">
            <w:pPr>
              <w:jc w:val="center"/>
              <w:rPr>
                <w:b/>
                <w:sz w:val="32"/>
                <w:szCs w:val="32"/>
              </w:rPr>
            </w:pPr>
            <w:r w:rsidRPr="00A55D25">
              <w:rPr>
                <w:b/>
                <w:sz w:val="32"/>
                <w:szCs w:val="32"/>
              </w:rPr>
              <w:t>FORMULA</w:t>
            </w:r>
          </w:p>
        </w:tc>
      </w:tr>
      <w:tr w:rsidR="00641321" w:rsidRPr="00A55D25" w:rsidTr="00F64DDB">
        <w:tc>
          <w:tcPr>
            <w:tcW w:w="2100" w:type="dxa"/>
          </w:tcPr>
          <w:p w:rsidR="00641321" w:rsidRPr="00B468AA" w:rsidRDefault="00641321" w:rsidP="00A66D89">
            <w:pPr>
              <w:spacing w:line="480" w:lineRule="auto"/>
              <w:rPr>
                <w:sz w:val="32"/>
                <w:szCs w:val="32"/>
              </w:rPr>
            </w:pPr>
            <w:r w:rsidRPr="00B468AA">
              <w:rPr>
                <w:sz w:val="32"/>
                <w:szCs w:val="32"/>
              </w:rPr>
              <w:t>Ba</w:t>
            </w:r>
            <w:r w:rsidRPr="00B468AA">
              <w:rPr>
                <w:sz w:val="32"/>
                <w:szCs w:val="32"/>
                <w:vertAlign w:val="superscript"/>
              </w:rPr>
              <w:t>2+</w:t>
            </w:r>
            <w:r w:rsidRPr="00B468AA">
              <w:rPr>
                <w:sz w:val="32"/>
                <w:szCs w:val="32"/>
              </w:rPr>
              <w:t xml:space="preserve">, </w:t>
            </w:r>
            <w:proofErr w:type="spellStart"/>
            <w:r w:rsidRPr="00B468AA">
              <w:rPr>
                <w:sz w:val="32"/>
                <w:szCs w:val="32"/>
              </w:rPr>
              <w:t>Cl</w:t>
            </w:r>
            <w:proofErr w:type="spellEnd"/>
            <w:r w:rsidRPr="00B468AA">
              <w:rPr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4668" w:type="dxa"/>
          </w:tcPr>
          <w:p w:rsidR="00641321" w:rsidRPr="00B468AA" w:rsidRDefault="00F96EE0" w:rsidP="00A870BA">
            <w:pPr>
              <w:spacing w:line="480" w:lineRule="auto"/>
              <w:rPr>
                <w:sz w:val="32"/>
                <w:szCs w:val="32"/>
              </w:rPr>
            </w:pPr>
            <w:r w:rsidRPr="00B468AA">
              <w:rPr>
                <w:sz w:val="32"/>
                <w:szCs w:val="32"/>
              </w:rPr>
              <w:t xml:space="preserve"> </w:t>
            </w:r>
            <w:r w:rsidR="00A870BA">
              <w:rPr>
                <w:sz w:val="32"/>
                <w:szCs w:val="32"/>
              </w:rPr>
              <w:t>[</w:t>
            </w:r>
            <w:r w:rsidRPr="00B468AA">
              <w:rPr>
                <w:sz w:val="32"/>
                <w:szCs w:val="32"/>
              </w:rPr>
              <w:t>Ba</w:t>
            </w:r>
            <w:r w:rsidR="00A870BA">
              <w:rPr>
                <w:sz w:val="32"/>
                <w:szCs w:val="32"/>
              </w:rPr>
              <w:t>]</w:t>
            </w:r>
            <w:r w:rsidR="00641321" w:rsidRPr="00B468AA">
              <w:rPr>
                <w:sz w:val="32"/>
                <w:szCs w:val="32"/>
                <w:vertAlign w:val="superscript"/>
              </w:rPr>
              <w:t>2+</w:t>
            </w:r>
            <w:r w:rsidR="00641321" w:rsidRPr="00B468AA">
              <w:rPr>
                <w:sz w:val="32"/>
                <w:szCs w:val="32"/>
              </w:rPr>
              <w:t xml:space="preserve">  2 [:</w:t>
            </w:r>
            <w:proofErr w:type="spellStart"/>
            <w:r w:rsidR="00641321" w:rsidRPr="00B468AA">
              <w:rPr>
                <w:sz w:val="32"/>
                <w:szCs w:val="32"/>
              </w:rPr>
              <w:t>Cl</w:t>
            </w:r>
            <w:proofErr w:type="spellEnd"/>
            <w:r w:rsidR="00641321" w:rsidRPr="00B468AA">
              <w:rPr>
                <w:sz w:val="32"/>
                <w:szCs w:val="32"/>
              </w:rPr>
              <w:t>:]</w:t>
            </w:r>
            <w:r w:rsidR="00641321" w:rsidRPr="00B468AA">
              <w:rPr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2700" w:type="dxa"/>
          </w:tcPr>
          <w:p w:rsidR="00641321" w:rsidRPr="00B468AA" w:rsidRDefault="00641321" w:rsidP="00A66D89">
            <w:pPr>
              <w:spacing w:line="480" w:lineRule="auto"/>
              <w:rPr>
                <w:sz w:val="32"/>
                <w:szCs w:val="32"/>
              </w:rPr>
            </w:pPr>
            <w:r w:rsidRPr="00B468AA">
              <w:rPr>
                <w:sz w:val="32"/>
                <w:szCs w:val="32"/>
              </w:rPr>
              <w:t>BaCl</w:t>
            </w:r>
            <w:r w:rsidRPr="00B468AA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2C4F7E" w:rsidRPr="00A55D25" w:rsidTr="00F96EE0">
        <w:trPr>
          <w:trHeight w:val="539"/>
        </w:trPr>
        <w:tc>
          <w:tcPr>
            <w:tcW w:w="2100" w:type="dxa"/>
          </w:tcPr>
          <w:p w:rsidR="002C4F7E" w:rsidRPr="00B468AA" w:rsidRDefault="002C4F7E" w:rsidP="00A66D89">
            <w:pPr>
              <w:spacing w:line="480" w:lineRule="auto"/>
              <w:rPr>
                <w:sz w:val="32"/>
                <w:szCs w:val="32"/>
              </w:rPr>
            </w:pPr>
            <w:r w:rsidRPr="00B468AA">
              <w:rPr>
                <w:sz w:val="32"/>
                <w:szCs w:val="32"/>
              </w:rPr>
              <w:t>Cs</w:t>
            </w:r>
            <w:r w:rsidRPr="00B468AA">
              <w:rPr>
                <w:sz w:val="32"/>
                <w:szCs w:val="32"/>
                <w:vertAlign w:val="superscript"/>
              </w:rPr>
              <w:t>+</w:t>
            </w:r>
            <w:r w:rsidRPr="00B468AA">
              <w:rPr>
                <w:sz w:val="32"/>
                <w:szCs w:val="32"/>
              </w:rPr>
              <w:t>, Se</w:t>
            </w:r>
            <w:r w:rsidRPr="00B468AA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4668" w:type="dxa"/>
          </w:tcPr>
          <w:p w:rsidR="002C4F7E" w:rsidRPr="00B468AA" w:rsidRDefault="002C4F7E" w:rsidP="00A66D89">
            <w:pPr>
              <w:spacing w:line="480" w:lineRule="auto"/>
              <w:rPr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700" w:type="dxa"/>
          </w:tcPr>
          <w:p w:rsidR="002C4F7E" w:rsidRPr="00B468AA" w:rsidRDefault="002C4F7E" w:rsidP="00A66D89">
            <w:pPr>
              <w:spacing w:line="480" w:lineRule="auto"/>
              <w:rPr>
                <w:color w:val="FF0000"/>
                <w:sz w:val="32"/>
                <w:szCs w:val="32"/>
              </w:rPr>
            </w:pPr>
          </w:p>
        </w:tc>
      </w:tr>
      <w:tr w:rsidR="00641321" w:rsidRPr="00A55D25" w:rsidTr="00F96EE0">
        <w:trPr>
          <w:trHeight w:val="539"/>
        </w:trPr>
        <w:tc>
          <w:tcPr>
            <w:tcW w:w="2100" w:type="dxa"/>
          </w:tcPr>
          <w:p w:rsidR="00641321" w:rsidRPr="00B468AA" w:rsidRDefault="00641321" w:rsidP="00A66D89">
            <w:pPr>
              <w:spacing w:line="480" w:lineRule="auto"/>
              <w:rPr>
                <w:sz w:val="32"/>
                <w:szCs w:val="32"/>
              </w:rPr>
            </w:pPr>
            <w:r w:rsidRPr="00B468AA">
              <w:rPr>
                <w:sz w:val="32"/>
                <w:szCs w:val="32"/>
              </w:rPr>
              <w:t>K</w:t>
            </w:r>
            <w:r w:rsidRPr="00B468AA">
              <w:rPr>
                <w:sz w:val="32"/>
                <w:szCs w:val="32"/>
                <w:vertAlign w:val="superscript"/>
              </w:rPr>
              <w:t>+</w:t>
            </w:r>
            <w:r w:rsidRPr="00B468AA">
              <w:rPr>
                <w:sz w:val="32"/>
                <w:szCs w:val="32"/>
              </w:rPr>
              <w:t>, I</w:t>
            </w:r>
            <w:r w:rsidRPr="00B468AA">
              <w:rPr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4668" w:type="dxa"/>
          </w:tcPr>
          <w:p w:rsidR="00641321" w:rsidRPr="00B468AA" w:rsidRDefault="00641321" w:rsidP="00A66D89">
            <w:pPr>
              <w:spacing w:line="48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700" w:type="dxa"/>
          </w:tcPr>
          <w:p w:rsidR="00641321" w:rsidRPr="00B468AA" w:rsidRDefault="00641321" w:rsidP="00A66D8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41321" w:rsidRPr="00A55D25" w:rsidTr="00F96EE0">
        <w:trPr>
          <w:trHeight w:val="539"/>
        </w:trPr>
        <w:tc>
          <w:tcPr>
            <w:tcW w:w="2100" w:type="dxa"/>
          </w:tcPr>
          <w:p w:rsidR="00641321" w:rsidRPr="00B468AA" w:rsidRDefault="00641321" w:rsidP="00A66D89">
            <w:pPr>
              <w:spacing w:line="480" w:lineRule="auto"/>
              <w:rPr>
                <w:sz w:val="32"/>
                <w:szCs w:val="32"/>
              </w:rPr>
            </w:pPr>
            <w:r w:rsidRPr="00B468AA">
              <w:rPr>
                <w:sz w:val="32"/>
                <w:szCs w:val="32"/>
              </w:rPr>
              <w:t>Cr</w:t>
            </w:r>
            <w:r w:rsidRPr="00B468AA">
              <w:rPr>
                <w:sz w:val="32"/>
                <w:szCs w:val="32"/>
                <w:vertAlign w:val="superscript"/>
              </w:rPr>
              <w:t>2+</w:t>
            </w:r>
            <w:r w:rsidRPr="00B468AA">
              <w:rPr>
                <w:sz w:val="32"/>
                <w:szCs w:val="32"/>
              </w:rPr>
              <w:t>, S</w:t>
            </w:r>
            <w:r w:rsidRPr="00B468AA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4668" w:type="dxa"/>
          </w:tcPr>
          <w:p w:rsidR="00641321" w:rsidRPr="00B468AA" w:rsidRDefault="00641321" w:rsidP="00A66D89">
            <w:pPr>
              <w:spacing w:line="48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700" w:type="dxa"/>
          </w:tcPr>
          <w:p w:rsidR="00641321" w:rsidRPr="00B468AA" w:rsidRDefault="00641321" w:rsidP="00A66D8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41321" w:rsidRPr="00A55D25" w:rsidTr="00F96EE0">
        <w:trPr>
          <w:trHeight w:val="539"/>
        </w:trPr>
        <w:tc>
          <w:tcPr>
            <w:tcW w:w="2100" w:type="dxa"/>
          </w:tcPr>
          <w:p w:rsidR="00641321" w:rsidRPr="00B468AA" w:rsidRDefault="00641321" w:rsidP="00A66D89">
            <w:pPr>
              <w:spacing w:line="480" w:lineRule="auto"/>
              <w:rPr>
                <w:sz w:val="32"/>
                <w:szCs w:val="32"/>
              </w:rPr>
            </w:pPr>
            <w:r w:rsidRPr="00B468AA">
              <w:rPr>
                <w:sz w:val="32"/>
                <w:szCs w:val="32"/>
              </w:rPr>
              <w:t>Al</w:t>
            </w:r>
            <w:r w:rsidRPr="00B468AA">
              <w:rPr>
                <w:sz w:val="32"/>
                <w:szCs w:val="32"/>
                <w:vertAlign w:val="superscript"/>
              </w:rPr>
              <w:t>3+</w:t>
            </w:r>
            <w:r w:rsidRPr="00B468AA">
              <w:rPr>
                <w:sz w:val="32"/>
                <w:szCs w:val="32"/>
              </w:rPr>
              <w:t>, Br</w:t>
            </w:r>
            <w:r w:rsidRPr="00B468AA">
              <w:rPr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4668" w:type="dxa"/>
          </w:tcPr>
          <w:p w:rsidR="00641321" w:rsidRPr="00B468AA" w:rsidRDefault="00641321" w:rsidP="00A66D89">
            <w:pPr>
              <w:spacing w:line="48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700" w:type="dxa"/>
          </w:tcPr>
          <w:p w:rsidR="00641321" w:rsidRPr="00B468AA" w:rsidRDefault="00641321" w:rsidP="00A66D89">
            <w:pPr>
              <w:spacing w:line="480" w:lineRule="auto"/>
              <w:rPr>
                <w:color w:val="FF0000"/>
                <w:sz w:val="32"/>
                <w:szCs w:val="32"/>
              </w:rPr>
            </w:pPr>
          </w:p>
        </w:tc>
      </w:tr>
      <w:tr w:rsidR="002C4F7E" w:rsidRPr="00A55D25" w:rsidTr="00F96EE0">
        <w:trPr>
          <w:trHeight w:val="521"/>
        </w:trPr>
        <w:tc>
          <w:tcPr>
            <w:tcW w:w="2100" w:type="dxa"/>
          </w:tcPr>
          <w:p w:rsidR="002C4F7E" w:rsidRPr="00B468AA" w:rsidRDefault="002C4F7E" w:rsidP="00A66D89">
            <w:pPr>
              <w:spacing w:line="480" w:lineRule="auto"/>
              <w:rPr>
                <w:sz w:val="32"/>
                <w:szCs w:val="32"/>
              </w:rPr>
            </w:pPr>
            <w:r w:rsidRPr="00B468AA">
              <w:rPr>
                <w:sz w:val="32"/>
                <w:szCs w:val="32"/>
              </w:rPr>
              <w:t>Al</w:t>
            </w:r>
            <w:r w:rsidRPr="00B468AA">
              <w:rPr>
                <w:sz w:val="32"/>
                <w:szCs w:val="32"/>
                <w:vertAlign w:val="superscript"/>
              </w:rPr>
              <w:t>3+</w:t>
            </w:r>
            <w:r w:rsidRPr="00B468AA">
              <w:rPr>
                <w:sz w:val="32"/>
                <w:szCs w:val="32"/>
              </w:rPr>
              <w:t>, N</w:t>
            </w:r>
            <w:r w:rsidRPr="00B468AA">
              <w:rPr>
                <w:sz w:val="32"/>
                <w:szCs w:val="32"/>
                <w:vertAlign w:val="superscript"/>
              </w:rPr>
              <w:t>3-</w:t>
            </w:r>
          </w:p>
        </w:tc>
        <w:tc>
          <w:tcPr>
            <w:tcW w:w="4668" w:type="dxa"/>
          </w:tcPr>
          <w:p w:rsidR="002C4F7E" w:rsidRPr="00B468AA" w:rsidRDefault="002C4F7E" w:rsidP="00A66D89">
            <w:pPr>
              <w:spacing w:line="48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700" w:type="dxa"/>
          </w:tcPr>
          <w:p w:rsidR="002C4F7E" w:rsidRPr="00B468AA" w:rsidRDefault="002C4F7E" w:rsidP="00A66D89">
            <w:pPr>
              <w:spacing w:line="480" w:lineRule="auto"/>
              <w:rPr>
                <w:color w:val="FF0000"/>
                <w:sz w:val="32"/>
                <w:szCs w:val="32"/>
              </w:rPr>
            </w:pPr>
          </w:p>
        </w:tc>
      </w:tr>
      <w:tr w:rsidR="00641321" w:rsidRPr="00A55D25" w:rsidTr="00F96EE0">
        <w:trPr>
          <w:trHeight w:val="521"/>
        </w:trPr>
        <w:tc>
          <w:tcPr>
            <w:tcW w:w="2100" w:type="dxa"/>
          </w:tcPr>
          <w:p w:rsidR="00641321" w:rsidRPr="00B468AA" w:rsidRDefault="00641321" w:rsidP="00A66D89">
            <w:pPr>
              <w:spacing w:line="480" w:lineRule="auto"/>
              <w:rPr>
                <w:sz w:val="32"/>
                <w:szCs w:val="32"/>
              </w:rPr>
            </w:pPr>
            <w:r w:rsidRPr="00B468AA">
              <w:rPr>
                <w:sz w:val="32"/>
                <w:szCs w:val="32"/>
              </w:rPr>
              <w:t>Na</w:t>
            </w:r>
            <w:r w:rsidRPr="00B468AA">
              <w:rPr>
                <w:sz w:val="32"/>
                <w:szCs w:val="32"/>
                <w:vertAlign w:val="superscript"/>
              </w:rPr>
              <w:t>+</w:t>
            </w:r>
            <w:r w:rsidRPr="00B468AA">
              <w:rPr>
                <w:sz w:val="32"/>
                <w:szCs w:val="32"/>
              </w:rPr>
              <w:t>, P</w:t>
            </w:r>
            <w:r w:rsidRPr="00B468AA">
              <w:rPr>
                <w:sz w:val="32"/>
                <w:szCs w:val="32"/>
                <w:vertAlign w:val="superscript"/>
              </w:rPr>
              <w:t>3-</w:t>
            </w:r>
          </w:p>
        </w:tc>
        <w:tc>
          <w:tcPr>
            <w:tcW w:w="4668" w:type="dxa"/>
          </w:tcPr>
          <w:p w:rsidR="00641321" w:rsidRPr="00B468AA" w:rsidRDefault="00641321" w:rsidP="00A66D89">
            <w:pPr>
              <w:spacing w:line="48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700" w:type="dxa"/>
          </w:tcPr>
          <w:p w:rsidR="00641321" w:rsidRPr="00B468AA" w:rsidRDefault="00641321" w:rsidP="00A66D8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41321" w:rsidRPr="00A55D25" w:rsidTr="00F96EE0">
        <w:trPr>
          <w:trHeight w:val="539"/>
        </w:trPr>
        <w:tc>
          <w:tcPr>
            <w:tcW w:w="2100" w:type="dxa"/>
          </w:tcPr>
          <w:p w:rsidR="00641321" w:rsidRPr="00B468AA" w:rsidRDefault="00641321" w:rsidP="00A66D89">
            <w:pPr>
              <w:spacing w:line="480" w:lineRule="auto"/>
              <w:rPr>
                <w:sz w:val="32"/>
                <w:szCs w:val="32"/>
              </w:rPr>
            </w:pPr>
            <w:r w:rsidRPr="00B468AA">
              <w:rPr>
                <w:sz w:val="32"/>
                <w:szCs w:val="32"/>
              </w:rPr>
              <w:t>Sn</w:t>
            </w:r>
            <w:r w:rsidRPr="00B468AA">
              <w:rPr>
                <w:sz w:val="32"/>
                <w:szCs w:val="32"/>
                <w:vertAlign w:val="superscript"/>
              </w:rPr>
              <w:t>4+</w:t>
            </w:r>
            <w:r w:rsidRPr="00B468AA">
              <w:rPr>
                <w:sz w:val="32"/>
                <w:szCs w:val="32"/>
              </w:rPr>
              <w:t>, O</w:t>
            </w:r>
            <w:r w:rsidRPr="00B468AA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4668" w:type="dxa"/>
          </w:tcPr>
          <w:p w:rsidR="00641321" w:rsidRPr="00B468AA" w:rsidRDefault="00641321" w:rsidP="00A66D89">
            <w:pPr>
              <w:spacing w:line="48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700" w:type="dxa"/>
          </w:tcPr>
          <w:p w:rsidR="00641321" w:rsidRPr="00B468AA" w:rsidRDefault="00641321" w:rsidP="00A66D8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C4F7E" w:rsidRPr="00A55D25" w:rsidTr="00DF5DE5">
        <w:trPr>
          <w:trHeight w:val="521"/>
        </w:trPr>
        <w:tc>
          <w:tcPr>
            <w:tcW w:w="2100" w:type="dxa"/>
          </w:tcPr>
          <w:p w:rsidR="002C4F7E" w:rsidRPr="00B468AA" w:rsidRDefault="002C4F7E" w:rsidP="00A66D89">
            <w:pPr>
              <w:spacing w:line="480" w:lineRule="auto"/>
              <w:rPr>
                <w:sz w:val="32"/>
                <w:szCs w:val="32"/>
              </w:rPr>
            </w:pPr>
            <w:r w:rsidRPr="00B468AA">
              <w:rPr>
                <w:sz w:val="32"/>
                <w:szCs w:val="32"/>
              </w:rPr>
              <w:t>Pb</w:t>
            </w:r>
            <w:r w:rsidRPr="00B468AA">
              <w:rPr>
                <w:sz w:val="32"/>
                <w:szCs w:val="32"/>
                <w:vertAlign w:val="superscript"/>
              </w:rPr>
              <w:t>2+</w:t>
            </w:r>
            <w:r w:rsidRPr="00B468AA">
              <w:rPr>
                <w:sz w:val="32"/>
                <w:szCs w:val="32"/>
              </w:rPr>
              <w:t>, C</w:t>
            </w:r>
            <w:r w:rsidRPr="00B468AA">
              <w:rPr>
                <w:sz w:val="32"/>
                <w:szCs w:val="32"/>
                <w:vertAlign w:val="superscript"/>
              </w:rPr>
              <w:t>4-</w:t>
            </w: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2C4F7E" w:rsidRPr="00B468AA" w:rsidRDefault="002C4F7E" w:rsidP="00A66D89">
            <w:pPr>
              <w:spacing w:line="48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700" w:type="dxa"/>
          </w:tcPr>
          <w:p w:rsidR="002C4F7E" w:rsidRPr="00B468AA" w:rsidRDefault="002C4F7E" w:rsidP="00A66D89">
            <w:pPr>
              <w:spacing w:line="480" w:lineRule="auto"/>
              <w:rPr>
                <w:color w:val="FF0000"/>
                <w:sz w:val="32"/>
                <w:szCs w:val="32"/>
              </w:rPr>
            </w:pPr>
          </w:p>
        </w:tc>
      </w:tr>
      <w:tr w:rsidR="00641321" w:rsidRPr="00A55D25" w:rsidTr="00DF5DE5">
        <w:trPr>
          <w:trHeight w:val="521"/>
        </w:trPr>
        <w:tc>
          <w:tcPr>
            <w:tcW w:w="2100" w:type="dxa"/>
          </w:tcPr>
          <w:p w:rsidR="00641321" w:rsidRPr="00B468AA" w:rsidRDefault="00641321" w:rsidP="00A66D89">
            <w:pPr>
              <w:spacing w:line="480" w:lineRule="auto"/>
              <w:rPr>
                <w:sz w:val="32"/>
                <w:szCs w:val="32"/>
              </w:rPr>
            </w:pPr>
            <w:r w:rsidRPr="00B468AA">
              <w:rPr>
                <w:sz w:val="32"/>
                <w:szCs w:val="32"/>
              </w:rPr>
              <w:t>Cr</w:t>
            </w:r>
            <w:r w:rsidRPr="00B468AA">
              <w:rPr>
                <w:sz w:val="32"/>
                <w:szCs w:val="32"/>
                <w:vertAlign w:val="superscript"/>
              </w:rPr>
              <w:t>6+</w:t>
            </w:r>
            <w:r w:rsidRPr="00B468AA">
              <w:rPr>
                <w:sz w:val="32"/>
                <w:szCs w:val="32"/>
              </w:rPr>
              <w:t>, S</w:t>
            </w:r>
            <w:r w:rsidRPr="00B468AA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641321" w:rsidRPr="00B468AA" w:rsidRDefault="00641321" w:rsidP="00A66D89">
            <w:pPr>
              <w:spacing w:line="48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700" w:type="dxa"/>
          </w:tcPr>
          <w:p w:rsidR="00641321" w:rsidRPr="00B468AA" w:rsidRDefault="00641321" w:rsidP="00A66D89">
            <w:pPr>
              <w:spacing w:line="480" w:lineRule="auto"/>
              <w:rPr>
                <w:color w:val="FF0000"/>
                <w:sz w:val="32"/>
                <w:szCs w:val="32"/>
              </w:rPr>
            </w:pPr>
          </w:p>
        </w:tc>
      </w:tr>
      <w:tr w:rsidR="00641321" w:rsidRPr="00A55D25" w:rsidTr="00DF5DE5">
        <w:tc>
          <w:tcPr>
            <w:tcW w:w="2100" w:type="dxa"/>
          </w:tcPr>
          <w:p w:rsidR="00DF5DE5" w:rsidRPr="00B468AA" w:rsidRDefault="00DF5DE5" w:rsidP="00A66D89">
            <w:pPr>
              <w:spacing w:line="480" w:lineRule="auto"/>
              <w:rPr>
                <w:sz w:val="32"/>
                <w:szCs w:val="32"/>
              </w:rPr>
            </w:pPr>
            <w:r w:rsidRPr="00B468AA">
              <w:rPr>
                <w:sz w:val="32"/>
                <w:szCs w:val="32"/>
              </w:rPr>
              <w:t>Ga</w:t>
            </w:r>
            <w:r w:rsidRPr="00B468AA">
              <w:rPr>
                <w:sz w:val="32"/>
                <w:szCs w:val="32"/>
                <w:vertAlign w:val="superscript"/>
              </w:rPr>
              <w:t>3+</w:t>
            </w:r>
            <w:r w:rsidRPr="00B468AA">
              <w:rPr>
                <w:sz w:val="32"/>
                <w:szCs w:val="32"/>
              </w:rPr>
              <w:t>, O</w:t>
            </w:r>
            <w:r w:rsidRPr="00B468AA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4668" w:type="dxa"/>
            <w:shd w:val="clear" w:color="auto" w:fill="auto"/>
          </w:tcPr>
          <w:p w:rsidR="00641321" w:rsidRPr="00B468AA" w:rsidRDefault="00641321" w:rsidP="00A66D8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641321" w:rsidRPr="00B468AA" w:rsidRDefault="00641321" w:rsidP="00A66D89">
            <w:pPr>
              <w:spacing w:line="480" w:lineRule="auto"/>
              <w:rPr>
                <w:color w:val="FF6600"/>
                <w:sz w:val="32"/>
                <w:szCs w:val="32"/>
              </w:rPr>
            </w:pPr>
          </w:p>
        </w:tc>
      </w:tr>
      <w:tr w:rsidR="00641321" w:rsidRPr="00A55D25" w:rsidTr="00DF5DE5">
        <w:tc>
          <w:tcPr>
            <w:tcW w:w="2100" w:type="dxa"/>
          </w:tcPr>
          <w:p w:rsidR="00641321" w:rsidRPr="00B468AA" w:rsidRDefault="002C4F7E" w:rsidP="00A66D89">
            <w:pPr>
              <w:spacing w:line="480" w:lineRule="auto"/>
              <w:rPr>
                <w:sz w:val="32"/>
                <w:szCs w:val="32"/>
              </w:rPr>
            </w:pPr>
            <w:r w:rsidRPr="00B468AA">
              <w:rPr>
                <w:sz w:val="32"/>
                <w:szCs w:val="32"/>
              </w:rPr>
              <w:t>Pb</w:t>
            </w:r>
            <w:r w:rsidRPr="00B468AA">
              <w:rPr>
                <w:sz w:val="32"/>
                <w:szCs w:val="32"/>
                <w:vertAlign w:val="superscript"/>
              </w:rPr>
              <w:t>2+</w:t>
            </w:r>
            <w:r w:rsidRPr="00B468AA">
              <w:rPr>
                <w:sz w:val="32"/>
                <w:szCs w:val="32"/>
              </w:rPr>
              <w:t>, As</w:t>
            </w:r>
            <w:r w:rsidRPr="00B468AA">
              <w:rPr>
                <w:sz w:val="32"/>
                <w:szCs w:val="32"/>
                <w:vertAlign w:val="superscript"/>
              </w:rPr>
              <w:t>3-</w:t>
            </w:r>
          </w:p>
        </w:tc>
        <w:tc>
          <w:tcPr>
            <w:tcW w:w="4668" w:type="dxa"/>
            <w:shd w:val="clear" w:color="auto" w:fill="auto"/>
          </w:tcPr>
          <w:p w:rsidR="00641321" w:rsidRPr="00B468AA" w:rsidRDefault="00641321" w:rsidP="00A66D8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641321" w:rsidRPr="00B468AA" w:rsidRDefault="00641321" w:rsidP="00A66D89">
            <w:pPr>
              <w:spacing w:line="480" w:lineRule="auto"/>
              <w:rPr>
                <w:color w:val="FF0000"/>
                <w:sz w:val="32"/>
                <w:szCs w:val="32"/>
              </w:rPr>
            </w:pPr>
          </w:p>
        </w:tc>
      </w:tr>
    </w:tbl>
    <w:p w:rsidR="00BC7F26" w:rsidRPr="00A55D25" w:rsidRDefault="00BC7F26" w:rsidP="00B468AA"/>
    <w:sectPr w:rsidR="00BC7F26" w:rsidRPr="00A55D25" w:rsidSect="00B43CF2">
      <w:headerReference w:type="default" r:id="rId7"/>
      <w:footerReference w:type="default" r:id="rId8"/>
      <w:pgSz w:w="12240" w:h="15840" w:code="1"/>
      <w:pgMar w:top="432" w:right="1440" w:bottom="73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FA" w:rsidRDefault="00D256FA">
      <w:r>
        <w:separator/>
      </w:r>
    </w:p>
  </w:endnote>
  <w:endnote w:type="continuationSeparator" w:id="0">
    <w:p w:rsidR="00D256FA" w:rsidRDefault="00D2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86" w:rsidRDefault="00EA678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FA" w:rsidRDefault="00D256FA">
      <w:r>
        <w:separator/>
      </w:r>
    </w:p>
  </w:footnote>
  <w:footnote w:type="continuationSeparator" w:id="0">
    <w:p w:rsidR="00D256FA" w:rsidRDefault="00D2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  <w:szCs w:val="32"/>
      </w:rPr>
      <w:alias w:val="Title"/>
      <w:id w:val="77738743"/>
      <w:placeholder>
        <w:docPart w:val="B68954E8B5FB466D97D722D566ECC1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3CF2" w:rsidRPr="00B43CF2" w:rsidRDefault="00B43CF2" w:rsidP="00B43CF2">
        <w:pPr>
          <w:pStyle w:val="Header"/>
          <w:pBdr>
            <w:bottom w:val="thickThinSmallGap" w:sz="24" w:space="1" w:color="622423"/>
          </w:pBdr>
          <w:jc w:val="center"/>
          <w:rPr>
            <w:rFonts w:ascii="Cambria" w:hAnsi="Cambria"/>
            <w:sz w:val="32"/>
            <w:szCs w:val="32"/>
          </w:rPr>
        </w:pPr>
        <w:r>
          <w:rPr>
            <w:rFonts w:ascii="Cambria" w:hAnsi="Cambria"/>
            <w:sz w:val="32"/>
            <w:szCs w:val="32"/>
          </w:rPr>
          <w:t>Bonding and Naming WS 1</w:t>
        </w:r>
      </w:p>
    </w:sdtContent>
  </w:sdt>
  <w:p w:rsidR="00DF5DE5" w:rsidRPr="00DF5DE5" w:rsidRDefault="00DF5DE5" w:rsidP="00B43CF2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7"/>
    <w:rsid w:val="00046BA7"/>
    <w:rsid w:val="000865A8"/>
    <w:rsid w:val="00092C23"/>
    <w:rsid w:val="000B730D"/>
    <w:rsid w:val="000F47BA"/>
    <w:rsid w:val="000F4920"/>
    <w:rsid w:val="0010146A"/>
    <w:rsid w:val="00106661"/>
    <w:rsid w:val="00131B74"/>
    <w:rsid w:val="00167D42"/>
    <w:rsid w:val="001876A3"/>
    <w:rsid w:val="001A4979"/>
    <w:rsid w:val="001B7B0A"/>
    <w:rsid w:val="002935E9"/>
    <w:rsid w:val="002C3F48"/>
    <w:rsid w:val="002C4F7E"/>
    <w:rsid w:val="00320139"/>
    <w:rsid w:val="00320C7E"/>
    <w:rsid w:val="00323C1F"/>
    <w:rsid w:val="003E7050"/>
    <w:rsid w:val="003F2827"/>
    <w:rsid w:val="00457D35"/>
    <w:rsid w:val="004654DC"/>
    <w:rsid w:val="004A05BE"/>
    <w:rsid w:val="004F064C"/>
    <w:rsid w:val="005A1980"/>
    <w:rsid w:val="00600244"/>
    <w:rsid w:val="0061518A"/>
    <w:rsid w:val="0062709B"/>
    <w:rsid w:val="00641321"/>
    <w:rsid w:val="006430E3"/>
    <w:rsid w:val="006437D1"/>
    <w:rsid w:val="006813B8"/>
    <w:rsid w:val="006840F2"/>
    <w:rsid w:val="006B0491"/>
    <w:rsid w:val="006B0B2F"/>
    <w:rsid w:val="006B6067"/>
    <w:rsid w:val="006B71DA"/>
    <w:rsid w:val="006F4906"/>
    <w:rsid w:val="007203DE"/>
    <w:rsid w:val="00794252"/>
    <w:rsid w:val="007D7492"/>
    <w:rsid w:val="00816F77"/>
    <w:rsid w:val="008C3A64"/>
    <w:rsid w:val="009738AA"/>
    <w:rsid w:val="0097674E"/>
    <w:rsid w:val="009D155A"/>
    <w:rsid w:val="009F50E8"/>
    <w:rsid w:val="00A12B36"/>
    <w:rsid w:val="00A54D8D"/>
    <w:rsid w:val="00A55D25"/>
    <w:rsid w:val="00A66D89"/>
    <w:rsid w:val="00A870BA"/>
    <w:rsid w:val="00A93B9E"/>
    <w:rsid w:val="00AC2705"/>
    <w:rsid w:val="00B43CF2"/>
    <w:rsid w:val="00B468AA"/>
    <w:rsid w:val="00B650BD"/>
    <w:rsid w:val="00B862CA"/>
    <w:rsid w:val="00BA2098"/>
    <w:rsid w:val="00BA4DB0"/>
    <w:rsid w:val="00BC7F26"/>
    <w:rsid w:val="00BE190D"/>
    <w:rsid w:val="00C447D4"/>
    <w:rsid w:val="00C72C96"/>
    <w:rsid w:val="00C75A36"/>
    <w:rsid w:val="00C76D28"/>
    <w:rsid w:val="00CD680E"/>
    <w:rsid w:val="00CE0697"/>
    <w:rsid w:val="00D256FA"/>
    <w:rsid w:val="00D25834"/>
    <w:rsid w:val="00D5781B"/>
    <w:rsid w:val="00D71833"/>
    <w:rsid w:val="00D94F0D"/>
    <w:rsid w:val="00DB2B77"/>
    <w:rsid w:val="00DC719E"/>
    <w:rsid w:val="00DF5DE5"/>
    <w:rsid w:val="00E15861"/>
    <w:rsid w:val="00E6050F"/>
    <w:rsid w:val="00E7672C"/>
    <w:rsid w:val="00E87CBA"/>
    <w:rsid w:val="00EA6786"/>
    <w:rsid w:val="00F01CBA"/>
    <w:rsid w:val="00F05F65"/>
    <w:rsid w:val="00F34BEF"/>
    <w:rsid w:val="00F422B0"/>
    <w:rsid w:val="00F46492"/>
    <w:rsid w:val="00F64DDB"/>
    <w:rsid w:val="00F76410"/>
    <w:rsid w:val="00F80E9C"/>
    <w:rsid w:val="00F91B9E"/>
    <w:rsid w:val="00F96EE0"/>
    <w:rsid w:val="00F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18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833"/>
  </w:style>
  <w:style w:type="character" w:customStyle="1" w:styleId="HeaderChar">
    <w:name w:val="Header Char"/>
    <w:link w:val="Header"/>
    <w:uiPriority w:val="99"/>
    <w:rsid w:val="00B43CF2"/>
    <w:rPr>
      <w:sz w:val="24"/>
      <w:szCs w:val="24"/>
    </w:rPr>
  </w:style>
  <w:style w:type="paragraph" w:styleId="BalloonText">
    <w:name w:val="Balloon Text"/>
    <w:basedOn w:val="Normal"/>
    <w:link w:val="BalloonTextChar"/>
    <w:rsid w:val="00B4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18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833"/>
  </w:style>
  <w:style w:type="character" w:customStyle="1" w:styleId="HeaderChar">
    <w:name w:val="Header Char"/>
    <w:link w:val="Header"/>
    <w:uiPriority w:val="99"/>
    <w:rsid w:val="00B43CF2"/>
    <w:rPr>
      <w:sz w:val="24"/>
      <w:szCs w:val="24"/>
    </w:rPr>
  </w:style>
  <w:style w:type="paragraph" w:styleId="BalloonText">
    <w:name w:val="Balloon Text"/>
    <w:basedOn w:val="Normal"/>
    <w:link w:val="BalloonTextChar"/>
    <w:rsid w:val="00B4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8954E8B5FB466D97D722D566EC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A85B-D585-4B81-8253-1C4819D5DFA0}"/>
      </w:docPartPr>
      <w:docPartBody>
        <w:p w:rsidR="00F34A80" w:rsidRDefault="000C4B2C" w:rsidP="000C4B2C">
          <w:pPr>
            <w:pStyle w:val="B68954E8B5FB466D97D722D566ECC1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2C"/>
    <w:rsid w:val="000C4B2C"/>
    <w:rsid w:val="001124F3"/>
    <w:rsid w:val="004C2FE0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8954E8B5FB466D97D722D566ECC1F6">
    <w:name w:val="B68954E8B5FB466D97D722D566ECC1F6"/>
    <w:rsid w:val="000C4B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8954E8B5FB466D97D722D566ECC1F6">
    <w:name w:val="B68954E8B5FB466D97D722D566ECC1F6"/>
    <w:rsid w:val="000C4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Bonding and Naming WS 1</vt:lpstr>
    </vt:vector>
  </TitlesOfParts>
  <Company>home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Bonding and Naming WS 1</dc:title>
  <dc:creator>Admin</dc:creator>
  <cp:lastModifiedBy>Admin</cp:lastModifiedBy>
  <cp:revision>3</cp:revision>
  <cp:lastPrinted>2012-01-31T00:28:00Z</cp:lastPrinted>
  <dcterms:created xsi:type="dcterms:W3CDTF">2013-01-12T23:12:00Z</dcterms:created>
  <dcterms:modified xsi:type="dcterms:W3CDTF">2013-01-16T14:37:00Z</dcterms:modified>
</cp:coreProperties>
</file>